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E384" w14:textId="77777777" w:rsidR="00A6662B" w:rsidRPr="0080610D" w:rsidRDefault="0062488D" w:rsidP="0080610D">
      <w:pPr>
        <w:pStyle w:val="Cmsor3"/>
        <w:tabs>
          <w:tab w:val="left" w:pos="6929"/>
        </w:tabs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6"/>
      <w:bookmarkStart w:id="1" w:name="_Toc222574997"/>
      <w:bookmarkStart w:id="2" w:name="_Toc252788163"/>
      <w:r>
        <w:rPr>
          <w:rFonts w:ascii="Verdana" w:hAnsi="Verdana"/>
          <w:b/>
          <w:szCs w:val="24"/>
        </w:rPr>
        <w:t>KIF+GY</w:t>
      </w:r>
      <w:r w:rsidR="00A6662B" w:rsidRPr="0080610D">
        <w:rPr>
          <w:rFonts w:ascii="Verdana" w:hAnsi="Verdana"/>
          <w:b/>
          <w:szCs w:val="24"/>
        </w:rPr>
        <w:t xml:space="preserve">R - </w:t>
      </w:r>
      <w:r w:rsidR="00FB77E9" w:rsidRPr="0080610D">
        <w:rPr>
          <w:rFonts w:ascii="Verdana" w:hAnsi="Verdana"/>
          <w:b/>
          <w:szCs w:val="24"/>
        </w:rPr>
        <w:t xml:space="preserve">Üzemeltetési megállapodás </w:t>
      </w:r>
      <w:r w:rsidR="007D697B">
        <w:rPr>
          <w:rFonts w:ascii="Verdana" w:hAnsi="Verdana"/>
          <w:b/>
          <w:szCs w:val="24"/>
        </w:rPr>
        <w:t>Megszüntetés</w:t>
      </w:r>
      <w:r w:rsidR="00774E8E" w:rsidRPr="0080610D">
        <w:rPr>
          <w:rFonts w:ascii="Verdana" w:hAnsi="Verdana"/>
          <w:b/>
          <w:szCs w:val="24"/>
        </w:rPr>
        <w:t>-melléklet</w:t>
      </w:r>
      <w:bookmarkEnd w:id="0"/>
      <w:bookmarkEnd w:id="1"/>
      <w:bookmarkEnd w:id="2"/>
      <w:r w:rsidR="00E91419" w:rsidRPr="0080610D">
        <w:rPr>
          <w:rFonts w:ascii="Verdana" w:hAnsi="Verdana"/>
          <w:b/>
          <w:szCs w:val="24"/>
        </w:rPr>
        <w:t xml:space="preserve">   </w:t>
      </w:r>
    </w:p>
    <w:p w14:paraId="3AC2F6DA" w14:textId="77777777" w:rsidR="00774E8E" w:rsidRPr="0080610D" w:rsidRDefault="00B05558" w:rsidP="0080610D">
      <w:pPr>
        <w:pStyle w:val="Cmsor3"/>
        <w:tabs>
          <w:tab w:val="left" w:pos="6929"/>
        </w:tabs>
        <w:spacing w:before="0" w:after="0" w:line="276" w:lineRule="auto"/>
        <w:jc w:val="right"/>
        <w:rPr>
          <w:rFonts w:ascii="Verdana" w:hAnsi="Verdana"/>
          <w:b/>
          <w:sz w:val="20"/>
        </w:rPr>
      </w:pPr>
      <w:r w:rsidRPr="0080610D">
        <w:rPr>
          <w:rFonts w:ascii="Verdana" w:hAnsi="Verdana"/>
          <w:b/>
          <w:sz w:val="20"/>
        </w:rPr>
        <w:t>So</w:t>
      </w:r>
      <w:r w:rsidRPr="0080610D">
        <w:rPr>
          <w:rFonts w:ascii="Verdana" w:hAnsi="Verdana"/>
          <w:b/>
          <w:sz w:val="20"/>
        </w:rPr>
        <w:t>r</w:t>
      </w:r>
      <w:r w:rsidRPr="0080610D">
        <w:rPr>
          <w:rFonts w:ascii="Verdana" w:hAnsi="Verdana"/>
          <w:b/>
          <w:sz w:val="20"/>
        </w:rPr>
        <w:t>szám: …</w:t>
      </w:r>
    </w:p>
    <w:p w14:paraId="6484D000" w14:textId="77777777" w:rsidR="00774E8E" w:rsidRPr="0080610D" w:rsidRDefault="007D697B" w:rsidP="007D697B">
      <w:pPr>
        <w:tabs>
          <w:tab w:val="left" w:pos="3924"/>
        </w:tabs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14:paraId="562C82CA" w14:textId="77777777" w:rsidR="00EB3C94" w:rsidRPr="0080610D" w:rsidRDefault="00EB3C94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4A263B7" w14:textId="77777777" w:rsidR="00EA22B2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ÜZEM</w:t>
      </w:r>
      <w:r w:rsidR="00EA22B2" w:rsidRPr="0080610D">
        <w:rPr>
          <w:rFonts w:ascii="Verdana" w:hAnsi="Verdana"/>
          <w:b/>
          <w:sz w:val="28"/>
          <w:szCs w:val="28"/>
        </w:rPr>
        <w:t>ELTETÉSI MEGÁLLAPODÁS</w:t>
      </w:r>
    </w:p>
    <w:p w14:paraId="64D81F45" w14:textId="77777777" w:rsidR="00774E8E" w:rsidRPr="0080610D" w:rsidRDefault="007D697B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MEGSZÜNTETÉS</w:t>
      </w:r>
      <w:r w:rsidR="00EA22B2" w:rsidRPr="0080610D">
        <w:rPr>
          <w:rFonts w:ascii="Verdana" w:hAnsi="Verdana"/>
          <w:b/>
          <w:sz w:val="28"/>
          <w:szCs w:val="28"/>
        </w:rPr>
        <w:t>-MELLÉKLET</w:t>
      </w:r>
    </w:p>
    <w:p w14:paraId="52349852" w14:textId="77777777" w:rsidR="00774E8E" w:rsidRPr="0080610D" w:rsidRDefault="0062488D" w:rsidP="0080610D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62488D">
        <w:rPr>
          <w:rFonts w:ascii="Verdana" w:hAnsi="Verdana"/>
          <w:sz w:val="24"/>
          <w:szCs w:val="24"/>
        </w:rPr>
        <w:t>GYENGEÁRAMÚ RENDSZER KISFESZÜLTSÉGŰ ÉS LAKOTT TERÜLETEN BELÜLI KÖZÉPFESZÜLTSÉGŰ SZABADVEZETÉK-HÁLÓZATOK TARTÓSZERKEZETEIN TÖRTÉNŐ ÜZEMELTETÉSÉHEZ</w:t>
      </w:r>
      <w:r w:rsidRPr="0062488D" w:rsidDel="00D50149">
        <w:rPr>
          <w:rFonts w:ascii="Verdana" w:hAnsi="Verdana"/>
          <w:sz w:val="24"/>
          <w:szCs w:val="24"/>
        </w:rPr>
        <w:t xml:space="preserve"> </w:t>
      </w:r>
      <w:r w:rsidRPr="0062488D">
        <w:rPr>
          <w:rFonts w:ascii="Verdana" w:hAnsi="Verdana"/>
          <w:sz w:val="24"/>
          <w:szCs w:val="24"/>
        </w:rPr>
        <w:t>ÉS NYILVÁNTARTÁSÁHOZ</w:t>
      </w:r>
    </w:p>
    <w:p w14:paraId="46C45E1A" w14:textId="77777777" w:rsidR="00774E8E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65ADCE4" w14:textId="77777777" w:rsidR="00774E8E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16D901AE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1E222497" w14:textId="77777777" w:rsidR="00774E8E" w:rsidRPr="0080610D" w:rsidRDefault="0074009C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„</w:t>
      </w:r>
      <w:r w:rsidR="0062488D">
        <w:rPr>
          <w:rFonts w:ascii="Verdana" w:hAnsi="Verdana"/>
          <w:b/>
        </w:rPr>
        <w:t>KIF+GYR</w:t>
      </w:r>
      <w:r w:rsidRPr="0080610D">
        <w:rPr>
          <w:rFonts w:ascii="Verdana" w:hAnsi="Verdana"/>
          <w:b/>
        </w:rPr>
        <w:t xml:space="preserve"> - Ü</w:t>
      </w:r>
      <w:r w:rsidR="00774E8E" w:rsidRPr="0080610D">
        <w:rPr>
          <w:rFonts w:ascii="Verdana" w:hAnsi="Verdana"/>
          <w:b/>
        </w:rPr>
        <w:t>zemeltetési megállapodás</w:t>
      </w:r>
      <w:r w:rsidRPr="0080610D">
        <w:rPr>
          <w:rFonts w:ascii="Verdana" w:hAnsi="Verdana"/>
          <w:b/>
        </w:rPr>
        <w:t>”</w:t>
      </w:r>
      <w:r w:rsidR="00774E8E" w:rsidRPr="0080610D">
        <w:rPr>
          <w:rFonts w:ascii="Verdana" w:hAnsi="Verdana"/>
          <w:b/>
        </w:rPr>
        <w:t xml:space="preserve"> kelte</w:t>
      </w:r>
    </w:p>
    <w:p w14:paraId="1EE2670F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6E9878BF" w14:textId="77777777" w:rsidR="00774E8E" w:rsidRPr="0080610D" w:rsidRDefault="00E20FE0" w:rsidP="0080610D">
      <w:pPr>
        <w:spacing w:line="276" w:lineRule="auto"/>
        <w:rPr>
          <w:rFonts w:ascii="Verdana" w:hAnsi="Verdana"/>
        </w:rPr>
      </w:pPr>
      <w:r w:rsidRPr="0080610D">
        <w:rPr>
          <w:rFonts w:ascii="Verdana" w:hAnsi="Verdana"/>
        </w:rPr>
        <w:t>…</w:t>
      </w:r>
      <w:r w:rsidR="00D50149" w:rsidRPr="0080610D">
        <w:rPr>
          <w:rFonts w:ascii="Verdana" w:hAnsi="Verdana"/>
        </w:rPr>
        <w:t xml:space="preserve"> </w:t>
      </w:r>
      <w:r w:rsidR="00774E8E" w:rsidRPr="0080610D">
        <w:rPr>
          <w:rFonts w:ascii="Verdana" w:hAnsi="Verdana"/>
        </w:rPr>
        <w:t xml:space="preserve">év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 xml:space="preserve">hó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>nap.</w:t>
      </w:r>
    </w:p>
    <w:p w14:paraId="6A5D3078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141959D1" w14:textId="77777777" w:rsidR="00A6662B" w:rsidRDefault="00A6662B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 xml:space="preserve">A </w:t>
      </w:r>
      <w:r w:rsidR="003075BB">
        <w:rPr>
          <w:rFonts w:ascii="Verdana" w:hAnsi="Verdana"/>
          <w:b/>
        </w:rPr>
        <w:t xml:space="preserve">megszűnt </w:t>
      </w:r>
      <w:r w:rsidRPr="0080610D">
        <w:rPr>
          <w:rFonts w:ascii="Verdana" w:hAnsi="Verdana"/>
          <w:b/>
        </w:rPr>
        <w:t xml:space="preserve">közös </w:t>
      </w:r>
      <w:r w:rsidR="0062488D">
        <w:rPr>
          <w:rFonts w:ascii="Verdana" w:hAnsi="Verdana"/>
          <w:b/>
        </w:rPr>
        <w:t>oszlopsoros hálózat</w:t>
      </w:r>
      <w:r w:rsidRPr="0080610D">
        <w:rPr>
          <w:rFonts w:ascii="Verdana" w:hAnsi="Verdana"/>
          <w:b/>
        </w:rPr>
        <w:t xml:space="preserve"> megnevezése</w:t>
      </w:r>
    </w:p>
    <w:p w14:paraId="2B9761D2" w14:textId="77777777" w:rsidR="00DB0E40" w:rsidRPr="0080610D" w:rsidRDefault="00DB0E40" w:rsidP="00DB0E40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69908649" w14:textId="77777777" w:rsidR="00A6662B" w:rsidRPr="0080610D" w:rsidRDefault="00ED7423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A Szerződő Felek az 1. pont szerint kelt </w:t>
      </w:r>
      <w:r w:rsidR="0086361F" w:rsidRPr="0080610D">
        <w:rPr>
          <w:rFonts w:ascii="Verdana" w:hAnsi="Verdana"/>
        </w:rPr>
        <w:t>„</w:t>
      </w:r>
      <w:r w:rsidR="0062488D">
        <w:rPr>
          <w:rFonts w:ascii="Verdana" w:hAnsi="Verdana"/>
        </w:rPr>
        <w:t>KIF+GYR</w:t>
      </w:r>
      <w:r w:rsidR="0086361F" w:rsidRPr="0080610D">
        <w:rPr>
          <w:rFonts w:ascii="Verdana" w:hAnsi="Verdana"/>
        </w:rPr>
        <w:t xml:space="preserve"> - </w:t>
      </w:r>
      <w:r w:rsidRPr="0080610D">
        <w:rPr>
          <w:rFonts w:ascii="Verdana" w:hAnsi="Verdana"/>
        </w:rPr>
        <w:t xml:space="preserve">Üzemeltetési megállapodás” hatálya </w:t>
      </w:r>
      <w:r w:rsidR="003075BB">
        <w:rPr>
          <w:rFonts w:ascii="Verdana" w:hAnsi="Verdana"/>
        </w:rPr>
        <w:t>alól</w:t>
      </w:r>
      <w:r w:rsidRPr="0080610D">
        <w:rPr>
          <w:rFonts w:ascii="Verdana" w:hAnsi="Verdana"/>
        </w:rPr>
        <w:t xml:space="preserve"> </w:t>
      </w:r>
      <w:r w:rsidR="003075BB">
        <w:rPr>
          <w:rFonts w:ascii="Verdana" w:hAnsi="Verdana"/>
        </w:rPr>
        <w:t>kivonják</w:t>
      </w:r>
      <w:r w:rsidRPr="0080610D">
        <w:rPr>
          <w:rFonts w:ascii="Verdana" w:hAnsi="Verdana"/>
        </w:rPr>
        <w:t xml:space="preserve"> az 1. </w:t>
      </w:r>
      <w:r w:rsidR="00163C4A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 xml:space="preserve">táblázatban felsorolt és azonosított KIF </w:t>
      </w:r>
      <w:r w:rsidR="00163C4A" w:rsidRPr="0080610D">
        <w:rPr>
          <w:rFonts w:ascii="Verdana" w:hAnsi="Verdana"/>
        </w:rPr>
        <w:t>és</w:t>
      </w:r>
      <w:r w:rsidR="00931057" w:rsidRPr="0080610D">
        <w:rPr>
          <w:rFonts w:ascii="Verdana" w:hAnsi="Verdana"/>
        </w:rPr>
        <w:t>/vagy</w:t>
      </w:r>
      <w:r w:rsidR="00163C4A" w:rsidRPr="0080610D">
        <w:rPr>
          <w:rFonts w:ascii="Verdana" w:hAnsi="Verdana"/>
        </w:rPr>
        <w:t xml:space="preserve"> KÖF </w:t>
      </w:r>
      <w:r w:rsidRPr="0080610D">
        <w:rPr>
          <w:rFonts w:ascii="Verdana" w:hAnsi="Verdana"/>
        </w:rPr>
        <w:t>hálózati tartószerkezetek</w:t>
      </w:r>
      <w:r w:rsidR="003075BB">
        <w:rPr>
          <w:rFonts w:ascii="Verdana" w:hAnsi="Verdana"/>
        </w:rPr>
        <w:t xml:space="preserve">ről leszerelt </w:t>
      </w:r>
      <w:r w:rsidR="00D36C4B">
        <w:rPr>
          <w:rFonts w:ascii="Verdana" w:hAnsi="Verdana"/>
        </w:rPr>
        <w:t>gyengeáramú</w:t>
      </w:r>
      <w:r w:rsidRPr="0080610D">
        <w:rPr>
          <w:rFonts w:ascii="Verdana" w:hAnsi="Verdana"/>
        </w:rPr>
        <w:t xml:space="preserve"> rendszert (továbbiakban: </w:t>
      </w:r>
      <w:r w:rsidR="00D36C4B">
        <w:rPr>
          <w:rFonts w:ascii="Verdana" w:hAnsi="Verdana"/>
        </w:rPr>
        <w:t>GY</w:t>
      </w:r>
      <w:r w:rsidRPr="0080610D">
        <w:rPr>
          <w:rFonts w:ascii="Verdana" w:hAnsi="Verdana"/>
        </w:rPr>
        <w:t>R)</w:t>
      </w:r>
      <w:r w:rsidR="003075BB">
        <w:rPr>
          <w:rFonts w:ascii="Verdana" w:hAnsi="Verdana"/>
        </w:rPr>
        <w:t>,</w:t>
      </w:r>
      <w:r w:rsidRPr="0080610D">
        <w:rPr>
          <w:rFonts w:ascii="Verdana" w:hAnsi="Verdana"/>
        </w:rPr>
        <w:t xml:space="preserve"> </w:t>
      </w:r>
      <w:r w:rsidR="003075BB" w:rsidRPr="003075BB">
        <w:rPr>
          <w:rFonts w:ascii="Verdana" w:hAnsi="Verdana"/>
        </w:rPr>
        <w:t>és a nevezett közös oszlopsoros hálózatot megszűntnek nyilvánítják.</w:t>
      </w:r>
    </w:p>
    <w:p w14:paraId="687C85EB" w14:textId="77777777" w:rsidR="0080610D" w:rsidRDefault="0080610D" w:rsidP="0080610D">
      <w:pPr>
        <w:spacing w:line="276" w:lineRule="auto"/>
        <w:jc w:val="both"/>
        <w:rPr>
          <w:rFonts w:ascii="Verdana" w:hAnsi="Verdana"/>
          <w:b/>
        </w:rPr>
      </w:pPr>
    </w:p>
    <w:p w14:paraId="0C2A7BB0" w14:textId="77777777" w:rsidR="00D36C4B" w:rsidRDefault="00D36C4B" w:rsidP="0080610D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Illetékes Áramhálózati Üzem:</w:t>
      </w:r>
    </w:p>
    <w:p w14:paraId="54D7D751" w14:textId="77777777" w:rsidR="00D36C4B" w:rsidRPr="00D36C4B" w:rsidRDefault="00D36C4B" w:rsidP="0080610D">
      <w:pPr>
        <w:spacing w:line="276" w:lineRule="auto"/>
        <w:jc w:val="both"/>
        <w:rPr>
          <w:rFonts w:ascii="Verdana" w:hAnsi="Verdana"/>
          <w:bCs/>
        </w:rPr>
      </w:pPr>
    </w:p>
    <w:p w14:paraId="776C2A18" w14:textId="77777777" w:rsidR="00A6662B" w:rsidRDefault="00A6662B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  <w:b/>
        </w:rPr>
        <w:t>Település neve</w:t>
      </w:r>
      <w:r w:rsidRPr="0080610D">
        <w:rPr>
          <w:rFonts w:ascii="Verdana" w:hAnsi="Verdana"/>
        </w:rPr>
        <w:t xml:space="preserve">: </w:t>
      </w:r>
    </w:p>
    <w:p w14:paraId="0B97DB99" w14:textId="77777777" w:rsidR="0080610D" w:rsidRPr="0080610D" w:rsidRDefault="0080610D" w:rsidP="0080610D">
      <w:pPr>
        <w:spacing w:line="276" w:lineRule="auto"/>
        <w:jc w:val="both"/>
        <w:rPr>
          <w:rFonts w:ascii="Verdana" w:hAnsi="Verdana"/>
          <w:b/>
        </w:rPr>
      </w:pPr>
    </w:p>
    <w:p w14:paraId="5BD0403E" w14:textId="77777777" w:rsidR="00A6662B" w:rsidRPr="0080610D" w:rsidRDefault="00A6662B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1. </w:t>
      </w:r>
      <w:r w:rsidR="00163C4A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>táblázat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12"/>
        <w:gridCol w:w="1136"/>
        <w:gridCol w:w="1405"/>
        <w:gridCol w:w="1310"/>
        <w:gridCol w:w="1075"/>
        <w:gridCol w:w="1679"/>
      </w:tblGrid>
      <w:tr w:rsidR="00720D34" w:rsidRPr="0080610D" w14:paraId="691E8A30" w14:textId="77777777" w:rsidTr="008370F9"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F3D652F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3" w:name="_Hlk47013325"/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Ssz.:</w:t>
            </w:r>
          </w:p>
        </w:tc>
        <w:tc>
          <w:tcPr>
            <w:tcW w:w="2553" w:type="dxa"/>
            <w:tcBorders>
              <w:top w:val="double" w:sz="6" w:space="0" w:color="auto"/>
              <w:bottom w:val="double" w:sz="6" w:space="0" w:color="auto"/>
            </w:tcBorders>
          </w:tcPr>
          <w:p w14:paraId="515FB409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Utca neve:</w:t>
            </w:r>
          </w:p>
        </w:tc>
        <w:tc>
          <w:tcPr>
            <w:tcW w:w="1136" w:type="dxa"/>
            <w:tcBorders>
              <w:top w:val="double" w:sz="6" w:space="0" w:color="auto"/>
              <w:bottom w:val="double" w:sz="6" w:space="0" w:color="auto"/>
            </w:tcBorders>
          </w:tcPr>
          <w:p w14:paraId="5F8A8FB0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KIF, KÖF vagy KÖF+KIF</w:t>
            </w:r>
          </w:p>
        </w:tc>
        <w:tc>
          <w:tcPr>
            <w:tcW w:w="1420" w:type="dxa"/>
            <w:tcBorders>
              <w:top w:val="double" w:sz="6" w:space="0" w:color="auto"/>
              <w:bottom w:val="double" w:sz="6" w:space="0" w:color="auto"/>
            </w:tcBorders>
          </w:tcPr>
          <w:p w14:paraId="61B74BA5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Oszlopszám (-tól, -ig):</w:t>
            </w:r>
          </w:p>
        </w:tc>
        <w:tc>
          <w:tcPr>
            <w:tcW w:w="1323" w:type="dxa"/>
            <w:tcBorders>
              <w:top w:val="double" w:sz="6" w:space="0" w:color="auto"/>
              <w:bottom w:val="double" w:sz="6" w:space="0" w:color="auto"/>
            </w:tcBorders>
          </w:tcPr>
          <w:p w14:paraId="4FDDEAAF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Oszlop darabszám (db):</w:t>
            </w:r>
          </w:p>
        </w:tc>
        <w:tc>
          <w:tcPr>
            <w:tcW w:w="1082" w:type="dxa"/>
            <w:tcBorders>
              <w:top w:val="double" w:sz="6" w:space="0" w:color="auto"/>
              <w:bottom w:val="double" w:sz="6" w:space="0" w:color="auto"/>
            </w:tcBorders>
          </w:tcPr>
          <w:p w14:paraId="0F810B14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Hálózat</w:t>
            </w:r>
            <w:r w:rsidR="00720D34" w:rsidRPr="008370F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>hossz</w:t>
            </w:r>
            <w:r w:rsidR="00720D34" w:rsidRPr="008370F9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 xml:space="preserve"> (km):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92A706" w14:textId="77777777" w:rsidR="00D36C4B" w:rsidRPr="008370F9" w:rsidRDefault="00D36C4B" w:rsidP="0080610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 xml:space="preserve">TFR esetén </w:t>
            </w:r>
            <w:r w:rsidR="00720D34" w:rsidRPr="008370F9">
              <w:rPr>
                <w:rFonts w:ascii="Verdana" w:hAnsi="Verdana"/>
                <w:b/>
                <w:bCs/>
                <w:sz w:val="18"/>
                <w:szCs w:val="18"/>
              </w:rPr>
              <w:t>oszlop darabszám</w:t>
            </w:r>
            <w:r w:rsidRPr="008370F9">
              <w:rPr>
                <w:rFonts w:ascii="Verdana" w:hAnsi="Verdana"/>
                <w:b/>
                <w:bCs/>
                <w:sz w:val="18"/>
                <w:szCs w:val="18"/>
              </w:rPr>
              <w:t xml:space="preserve"> (db):</w:t>
            </w:r>
          </w:p>
        </w:tc>
      </w:tr>
      <w:tr w:rsidR="00720D34" w:rsidRPr="0080610D" w14:paraId="1E7706AC" w14:textId="77777777" w:rsidTr="008370F9">
        <w:tc>
          <w:tcPr>
            <w:tcW w:w="708" w:type="dxa"/>
            <w:tcBorders>
              <w:top w:val="double" w:sz="6" w:space="0" w:color="auto"/>
            </w:tcBorders>
          </w:tcPr>
          <w:p w14:paraId="53A83AB0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6" w:space="0" w:color="auto"/>
            </w:tcBorders>
          </w:tcPr>
          <w:p w14:paraId="77E05750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ouble" w:sz="6" w:space="0" w:color="auto"/>
            </w:tcBorders>
          </w:tcPr>
          <w:p w14:paraId="74828F0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6" w:space="0" w:color="auto"/>
            </w:tcBorders>
          </w:tcPr>
          <w:p w14:paraId="4FB6AA48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6" w:space="0" w:color="auto"/>
            </w:tcBorders>
          </w:tcPr>
          <w:p w14:paraId="2DAF6DCA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uble" w:sz="6" w:space="0" w:color="auto"/>
            </w:tcBorders>
          </w:tcPr>
          <w:p w14:paraId="3E13ABD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14:paraId="13B4E9B8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6DF86E92" w14:textId="77777777" w:rsidTr="008370F9">
        <w:tc>
          <w:tcPr>
            <w:tcW w:w="708" w:type="dxa"/>
          </w:tcPr>
          <w:p w14:paraId="5747AB42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7381D459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6BC3E3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EAB7C68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3D04CA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919058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F5A644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08F9BEAF" w14:textId="77777777" w:rsidTr="008370F9">
        <w:tc>
          <w:tcPr>
            <w:tcW w:w="708" w:type="dxa"/>
          </w:tcPr>
          <w:p w14:paraId="6EB6B825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72C34CDD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4968AA01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F4EBB9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A8021F2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0A3055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1014C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0F302185" w14:textId="77777777" w:rsidTr="008370F9">
        <w:tc>
          <w:tcPr>
            <w:tcW w:w="708" w:type="dxa"/>
          </w:tcPr>
          <w:p w14:paraId="7014EF60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6E3031BB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49F0B68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296A8D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8D907F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19146FB8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0EB48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4EF8D24A" w14:textId="77777777" w:rsidTr="008370F9">
        <w:tc>
          <w:tcPr>
            <w:tcW w:w="708" w:type="dxa"/>
          </w:tcPr>
          <w:p w14:paraId="44829E91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620A03CE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3540DB97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434FCF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FD91952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6AD4238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D2399B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26B4D8CF" w14:textId="77777777" w:rsidTr="008370F9">
        <w:tc>
          <w:tcPr>
            <w:tcW w:w="708" w:type="dxa"/>
          </w:tcPr>
          <w:p w14:paraId="3AA838B3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6294005E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62DF1214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2C573BE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BF5F7C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762F1FC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E3D02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74452BF8" w14:textId="77777777" w:rsidTr="008370F9">
        <w:tc>
          <w:tcPr>
            <w:tcW w:w="708" w:type="dxa"/>
          </w:tcPr>
          <w:p w14:paraId="02EE4DFA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0B321BF5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1C6738F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F00ED41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19AB48A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70CCCBA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16D70F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00363390" w14:textId="77777777" w:rsidTr="008370F9">
        <w:tc>
          <w:tcPr>
            <w:tcW w:w="708" w:type="dxa"/>
          </w:tcPr>
          <w:p w14:paraId="1CB4BAEA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5C73532F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4F4B2A69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1A6CD0C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715031A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0C24C9B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5A95EA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178DEBB5" w14:textId="77777777" w:rsidTr="008370F9">
        <w:tc>
          <w:tcPr>
            <w:tcW w:w="708" w:type="dxa"/>
          </w:tcPr>
          <w:p w14:paraId="3A64D109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48B4292D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429C829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94A62CD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5BD0FB1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10FBC2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B1657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2EF92B16" w14:textId="77777777" w:rsidTr="008370F9">
        <w:tc>
          <w:tcPr>
            <w:tcW w:w="708" w:type="dxa"/>
          </w:tcPr>
          <w:p w14:paraId="3A984D0E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7FD0E4CE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0BE6A10F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9BD776B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49B1BD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2D87C40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7E781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79746000" w14:textId="77777777" w:rsidTr="008370F9">
        <w:tc>
          <w:tcPr>
            <w:tcW w:w="708" w:type="dxa"/>
          </w:tcPr>
          <w:p w14:paraId="27F6C210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407F95D6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6" w:type="dxa"/>
          </w:tcPr>
          <w:p w14:paraId="79A40B28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54CE443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1DD9305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dxa"/>
          </w:tcPr>
          <w:p w14:paraId="7C5DCE86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C8F539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20D34" w:rsidRPr="0080610D" w14:paraId="397D6C09" w14:textId="77777777" w:rsidTr="008370F9">
        <w:tc>
          <w:tcPr>
            <w:tcW w:w="708" w:type="dxa"/>
          </w:tcPr>
          <w:p w14:paraId="0093C71B" w14:textId="77777777" w:rsidR="00D36C4B" w:rsidRPr="00720D34" w:rsidRDefault="00D36C4B" w:rsidP="00720D3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404A07E3" w14:textId="77777777" w:rsidR="00D36C4B" w:rsidRPr="00720D34" w:rsidRDefault="00720D34" w:rsidP="00720D3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0D34">
              <w:rPr>
                <w:rFonts w:ascii="Verdana" w:hAnsi="Verdana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36" w:type="dxa"/>
          </w:tcPr>
          <w:p w14:paraId="731D6854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4A385427" w14:textId="77777777" w:rsidR="00D36C4B" w:rsidRPr="00720D34" w:rsidRDefault="00D36C4B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6E013CE6" w14:textId="77777777" w:rsidR="00D36C4B" w:rsidRPr="00720D34" w:rsidRDefault="00720D34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0D34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082" w:type="dxa"/>
          </w:tcPr>
          <w:p w14:paraId="408A3080" w14:textId="77777777" w:rsidR="00D36C4B" w:rsidRPr="00720D34" w:rsidRDefault="00720D34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0D34">
              <w:rPr>
                <w:rFonts w:ascii="Verdana" w:hAnsi="Verdana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14:paraId="10737C8A" w14:textId="77777777" w:rsidR="00D36C4B" w:rsidRPr="00720D34" w:rsidRDefault="00720D34" w:rsidP="00720D3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0D34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</w:tr>
      <w:bookmarkEnd w:id="3"/>
    </w:tbl>
    <w:p w14:paraId="1BA66E10" w14:textId="77777777" w:rsidR="00774E8E" w:rsidRDefault="00774E8E" w:rsidP="0080610D"/>
    <w:p w14:paraId="5AD918A7" w14:textId="77777777" w:rsidR="00FF3835" w:rsidRDefault="00FF3835" w:rsidP="0080610D"/>
    <w:p w14:paraId="5593AB63" w14:textId="77777777" w:rsidR="00EB3C94" w:rsidRDefault="00EB3C94" w:rsidP="0080610D"/>
    <w:p w14:paraId="1D22E450" w14:textId="77777777" w:rsidR="00EB3C94" w:rsidRDefault="00EB3C94" w:rsidP="0080610D"/>
    <w:p w14:paraId="5E9D8164" w14:textId="77777777" w:rsidR="0009215A" w:rsidRDefault="0009215A" w:rsidP="0080610D"/>
    <w:p w14:paraId="5B79B93C" w14:textId="77777777" w:rsidR="0009215A" w:rsidRDefault="0009215A" w:rsidP="0080610D"/>
    <w:p w14:paraId="67C41FD1" w14:textId="77777777" w:rsidR="0009215A" w:rsidRDefault="0009215A" w:rsidP="0080610D"/>
    <w:p w14:paraId="6A0579C7" w14:textId="77777777" w:rsidR="00EB3C94" w:rsidRPr="0080610D" w:rsidRDefault="00EB3C94" w:rsidP="0080610D"/>
    <w:p w14:paraId="6F1DB3DD" w14:textId="77777777" w:rsidR="00ED7423" w:rsidRDefault="00ED7423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lastRenderedPageBreak/>
        <w:t xml:space="preserve">A </w:t>
      </w:r>
      <w:r w:rsidR="003075BB">
        <w:rPr>
          <w:rFonts w:ascii="Verdana" w:hAnsi="Verdana"/>
          <w:b/>
        </w:rPr>
        <w:t xml:space="preserve">megszűnt </w:t>
      </w:r>
      <w:r w:rsidRPr="0080610D">
        <w:rPr>
          <w:rFonts w:ascii="Verdana" w:hAnsi="Verdana"/>
          <w:b/>
        </w:rPr>
        <w:t xml:space="preserve">közös </w:t>
      </w:r>
      <w:r w:rsidR="00720D34">
        <w:rPr>
          <w:rFonts w:ascii="Verdana" w:hAnsi="Verdana"/>
          <w:b/>
        </w:rPr>
        <w:t>oszlopsoros hálózat</w:t>
      </w:r>
      <w:r w:rsidRPr="0080610D">
        <w:rPr>
          <w:rFonts w:ascii="Verdana" w:hAnsi="Verdana"/>
          <w:b/>
        </w:rPr>
        <w:t xml:space="preserve"> összesített </w:t>
      </w:r>
      <w:r w:rsidR="0086361F" w:rsidRPr="0080610D">
        <w:rPr>
          <w:rFonts w:ascii="Verdana" w:hAnsi="Verdana"/>
          <w:b/>
        </w:rPr>
        <w:t xml:space="preserve">nyilvántartási </w:t>
      </w:r>
      <w:r w:rsidRPr="0080610D">
        <w:rPr>
          <w:rFonts w:ascii="Verdana" w:hAnsi="Verdana"/>
          <w:b/>
        </w:rPr>
        <w:t>adatai</w:t>
      </w:r>
    </w:p>
    <w:p w14:paraId="618A06B1" w14:textId="77777777" w:rsidR="0080610D" w:rsidRPr="0080610D" w:rsidRDefault="0080610D" w:rsidP="0080610D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072F933D" w14:textId="77777777" w:rsidR="00720D34" w:rsidRPr="00720D34" w:rsidRDefault="00720D34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20D34">
        <w:rPr>
          <w:rFonts w:ascii="Verdana" w:hAnsi="Verdana"/>
        </w:rPr>
        <w:t xml:space="preserve"> </w:t>
      </w:r>
      <w:r w:rsidR="003075BB">
        <w:rPr>
          <w:rFonts w:ascii="Verdana" w:hAnsi="Verdana"/>
        </w:rPr>
        <w:t>megszűnt</w:t>
      </w:r>
      <w:r w:rsidRPr="00720D34">
        <w:rPr>
          <w:rFonts w:ascii="Verdana" w:hAnsi="Verdana"/>
        </w:rPr>
        <w:t xml:space="preserve"> közös oszlopsoros hálózat összesített nyomvonalhossza</w:t>
      </w:r>
    </w:p>
    <w:p w14:paraId="473043F5" w14:textId="77777777" w:rsidR="00720D34" w:rsidRPr="00720D34" w:rsidRDefault="00720D34" w:rsidP="00720D34">
      <w:pPr>
        <w:spacing w:after="120" w:line="276" w:lineRule="auto"/>
        <w:ind w:left="425"/>
        <w:jc w:val="both"/>
        <w:rPr>
          <w:rFonts w:ascii="Verdana" w:hAnsi="Verdana"/>
        </w:rPr>
      </w:pPr>
      <w:r w:rsidRPr="00720D34">
        <w:rPr>
          <w:rFonts w:ascii="Verdana" w:hAnsi="Verdana"/>
        </w:rPr>
        <w:t xml:space="preserve">(az 1. táblázatban szereplő hálózathosszak összesített mennyisége): </w:t>
      </w:r>
      <w:r>
        <w:rPr>
          <w:rFonts w:ascii="Verdana" w:hAnsi="Verdana"/>
          <w:b/>
          <w:bCs/>
        </w:rPr>
        <w:t>0,000</w:t>
      </w:r>
      <w:r w:rsidRPr="00720D34">
        <w:rPr>
          <w:rFonts w:ascii="Verdana" w:hAnsi="Verdana"/>
          <w:b/>
          <w:bCs/>
        </w:rPr>
        <w:t xml:space="preserve"> km</w:t>
      </w:r>
      <w:r w:rsidRPr="00720D34">
        <w:rPr>
          <w:rFonts w:ascii="Verdana" w:hAnsi="Verdana"/>
        </w:rPr>
        <w:t>,</w:t>
      </w:r>
    </w:p>
    <w:p w14:paraId="21ABDBB5" w14:textId="77777777" w:rsidR="00720D34" w:rsidRPr="00720D34" w:rsidRDefault="00720D34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20D34">
        <w:rPr>
          <w:rFonts w:ascii="Verdana" w:hAnsi="Verdana"/>
        </w:rPr>
        <w:t xml:space="preserve"> </w:t>
      </w:r>
      <w:r w:rsidR="003075BB" w:rsidRPr="003075BB">
        <w:rPr>
          <w:rFonts w:ascii="Verdana" w:hAnsi="Verdana"/>
        </w:rPr>
        <w:t xml:space="preserve">megszűnés által érintett </w:t>
      </w:r>
      <w:r w:rsidR="003075BB">
        <w:rPr>
          <w:rFonts w:ascii="Verdana" w:hAnsi="Verdana"/>
        </w:rPr>
        <w:t>hálózati</w:t>
      </w:r>
      <w:r w:rsidR="003075BB" w:rsidRPr="003075BB">
        <w:rPr>
          <w:rFonts w:ascii="Verdana" w:hAnsi="Verdana"/>
        </w:rPr>
        <w:t xml:space="preserve"> </w:t>
      </w:r>
      <w:r w:rsidRPr="00720D34">
        <w:rPr>
          <w:rFonts w:ascii="Verdana" w:hAnsi="Verdana"/>
        </w:rPr>
        <w:t>tartószerkezetek összesített darabszáma</w:t>
      </w:r>
    </w:p>
    <w:p w14:paraId="59187017" w14:textId="77777777" w:rsidR="00720D34" w:rsidRDefault="00720D34" w:rsidP="00720D34">
      <w:pPr>
        <w:spacing w:after="120" w:line="276" w:lineRule="auto"/>
        <w:ind w:left="425"/>
        <w:jc w:val="both"/>
        <w:rPr>
          <w:rFonts w:ascii="Verdana" w:hAnsi="Verdana"/>
        </w:rPr>
      </w:pPr>
      <w:r w:rsidRPr="00720D34">
        <w:rPr>
          <w:rFonts w:ascii="Verdana" w:hAnsi="Verdana"/>
        </w:rPr>
        <w:t xml:space="preserve">(az 1. táblázatban szereplő oszlop darabszámok összesített mennyisége): </w:t>
      </w:r>
      <w:r w:rsidRPr="00720D34">
        <w:rPr>
          <w:rFonts w:ascii="Verdana" w:hAnsi="Verdana"/>
          <w:b/>
          <w:bCs/>
        </w:rPr>
        <w:t>… db</w:t>
      </w:r>
      <w:r>
        <w:rPr>
          <w:rFonts w:ascii="Verdana" w:hAnsi="Verdana"/>
        </w:rPr>
        <w:t>,</w:t>
      </w:r>
    </w:p>
    <w:p w14:paraId="19910B2F" w14:textId="77777777" w:rsidR="00ED7423" w:rsidRPr="0080610D" w:rsidRDefault="00ED7423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A TFR </w:t>
      </w:r>
      <w:r w:rsidR="003075BB">
        <w:rPr>
          <w:rFonts w:ascii="Verdana" w:hAnsi="Verdana"/>
        </w:rPr>
        <w:t xml:space="preserve">megszűnése </w:t>
      </w:r>
      <w:r w:rsidRPr="0080610D">
        <w:rPr>
          <w:rFonts w:ascii="Verdana" w:hAnsi="Verdana"/>
        </w:rPr>
        <w:t xml:space="preserve">által </w:t>
      </w:r>
      <w:r w:rsidR="003075BB">
        <w:rPr>
          <w:rFonts w:ascii="Verdana" w:hAnsi="Verdana"/>
        </w:rPr>
        <w:t>érintett</w:t>
      </w:r>
      <w:r w:rsidRPr="0080610D">
        <w:rPr>
          <w:rFonts w:ascii="Verdana" w:hAnsi="Verdana"/>
        </w:rPr>
        <w:t xml:space="preserve"> KIF </w:t>
      </w:r>
      <w:r w:rsidR="007A17A1" w:rsidRPr="0080610D">
        <w:rPr>
          <w:rFonts w:ascii="Verdana" w:hAnsi="Verdana"/>
        </w:rPr>
        <w:t>és</w:t>
      </w:r>
      <w:r w:rsidR="00931057" w:rsidRPr="0080610D">
        <w:rPr>
          <w:rFonts w:ascii="Verdana" w:hAnsi="Verdana"/>
        </w:rPr>
        <w:t>/vagy</w:t>
      </w:r>
      <w:r w:rsidR="007A17A1" w:rsidRPr="0080610D">
        <w:rPr>
          <w:rFonts w:ascii="Verdana" w:hAnsi="Verdana"/>
        </w:rPr>
        <w:t xml:space="preserve"> KÖF+KIF </w:t>
      </w:r>
      <w:r w:rsidRPr="0080610D">
        <w:rPr>
          <w:rFonts w:ascii="Verdana" w:hAnsi="Verdana"/>
        </w:rPr>
        <w:t>tartószerkezetek összesített darabszáma</w:t>
      </w:r>
    </w:p>
    <w:p w14:paraId="6C66C1F8" w14:textId="77777777" w:rsidR="00ED7423" w:rsidRPr="0080610D" w:rsidRDefault="00ED7423" w:rsidP="00720D34">
      <w:pPr>
        <w:tabs>
          <w:tab w:val="num" w:pos="426"/>
        </w:tabs>
        <w:spacing w:after="120" w:line="276" w:lineRule="auto"/>
        <w:ind w:left="425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(az 1. </w:t>
      </w:r>
      <w:r w:rsidR="007A17A1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 xml:space="preserve">táblázatban szereplő oszlop darabszámok összesített mennyisége): </w:t>
      </w:r>
      <w:r w:rsidRPr="00720D34">
        <w:rPr>
          <w:rFonts w:ascii="Verdana" w:hAnsi="Verdana"/>
          <w:b/>
          <w:bCs/>
        </w:rPr>
        <w:t>… db</w:t>
      </w:r>
      <w:r w:rsidR="00720D34">
        <w:rPr>
          <w:rFonts w:ascii="Verdana" w:hAnsi="Verdana"/>
        </w:rPr>
        <w:t>,</w:t>
      </w:r>
    </w:p>
    <w:p w14:paraId="3D2C3444" w14:textId="77777777" w:rsidR="00ED7423" w:rsidRPr="0080610D" w:rsidRDefault="00ED7423" w:rsidP="0080610D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A </w:t>
      </w:r>
      <w:r w:rsidR="003075BB">
        <w:rPr>
          <w:rFonts w:ascii="Verdana" w:hAnsi="Verdana"/>
        </w:rPr>
        <w:t xml:space="preserve">hálózati </w:t>
      </w:r>
      <w:r w:rsidRPr="0080610D">
        <w:rPr>
          <w:rFonts w:ascii="Verdana" w:hAnsi="Verdana"/>
        </w:rPr>
        <w:t>tartószerkezetek</w:t>
      </w:r>
      <w:r w:rsidR="003075BB">
        <w:rPr>
          <w:rFonts w:ascii="Verdana" w:hAnsi="Verdana"/>
        </w:rPr>
        <w:t xml:space="preserve">ről leszerelt </w:t>
      </w:r>
      <w:r w:rsidRPr="0080610D">
        <w:rPr>
          <w:rFonts w:ascii="Verdana" w:hAnsi="Verdana"/>
        </w:rPr>
        <w:t xml:space="preserve">kameraházak összesített darabszáma: </w:t>
      </w:r>
      <w:r w:rsidRPr="00720D34">
        <w:rPr>
          <w:rFonts w:ascii="Verdana" w:hAnsi="Verdana"/>
          <w:b/>
          <w:bCs/>
        </w:rPr>
        <w:t>… db</w:t>
      </w:r>
      <w:r w:rsidRPr="0080610D">
        <w:rPr>
          <w:rFonts w:ascii="Verdana" w:hAnsi="Verdana"/>
        </w:rPr>
        <w:t>.</w:t>
      </w:r>
    </w:p>
    <w:p w14:paraId="63DDE134" w14:textId="77777777" w:rsidR="00ED7423" w:rsidRPr="0080610D" w:rsidRDefault="00ED7423" w:rsidP="0080610D">
      <w:pPr>
        <w:spacing w:line="276" w:lineRule="auto"/>
        <w:jc w:val="both"/>
        <w:rPr>
          <w:rFonts w:ascii="Verdana" w:hAnsi="Verdana"/>
          <w:b/>
        </w:rPr>
      </w:pPr>
    </w:p>
    <w:p w14:paraId="52157330" w14:textId="77777777" w:rsidR="003075BB" w:rsidRPr="003075BB" w:rsidRDefault="00FF3835" w:rsidP="00FF383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</w:rPr>
      </w:pPr>
      <w:r w:rsidRPr="00FF3835">
        <w:rPr>
          <w:rFonts w:ascii="Verdana" w:hAnsi="Verdana"/>
          <w:b/>
        </w:rPr>
        <w:t xml:space="preserve">A </w:t>
      </w:r>
      <w:r w:rsidR="003075BB">
        <w:rPr>
          <w:rFonts w:ascii="Verdana" w:hAnsi="Verdana"/>
          <w:b/>
        </w:rPr>
        <w:t>Bővítés-</w:t>
      </w:r>
      <w:r w:rsidR="003075BB" w:rsidRPr="003075BB">
        <w:rPr>
          <w:rFonts w:ascii="Verdana" w:hAnsi="Verdana"/>
          <w:b/>
        </w:rPr>
        <w:t xml:space="preserve">melléklet(ek) sorszáma(i), </w:t>
      </w:r>
      <w:r w:rsidR="003075BB" w:rsidRPr="003075BB">
        <w:rPr>
          <w:rFonts w:ascii="Verdana" w:hAnsi="Verdana"/>
          <w:bCs/>
        </w:rPr>
        <w:t xml:space="preserve">mellyel a </w:t>
      </w:r>
      <w:r w:rsidR="001D0F59">
        <w:rPr>
          <w:rFonts w:ascii="Verdana" w:hAnsi="Verdana"/>
          <w:bCs/>
        </w:rPr>
        <w:t>2-3. pontok szerinti</w:t>
      </w:r>
      <w:r w:rsidR="003075BB" w:rsidRPr="003075BB">
        <w:rPr>
          <w:rFonts w:ascii="Verdana" w:hAnsi="Verdana"/>
          <w:bCs/>
        </w:rPr>
        <w:t xml:space="preserve"> közös oszlopsoros hálózat létesítéskor a „KIF+GYR - Üzemeltetési megállapodás” hatálya alá került:</w:t>
      </w:r>
    </w:p>
    <w:p w14:paraId="1BF0D67A" w14:textId="77777777" w:rsidR="00FF3835" w:rsidRPr="003075BB" w:rsidRDefault="00FF3835" w:rsidP="003075BB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0160B83A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</w:p>
    <w:p w14:paraId="76883B7E" w14:textId="77777777" w:rsidR="003075BB" w:rsidRPr="003075BB" w:rsidRDefault="00FF3835" w:rsidP="003075BB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FF3835">
        <w:rPr>
          <w:rFonts w:ascii="Verdana" w:hAnsi="Verdana"/>
          <w:b/>
        </w:rPr>
        <w:t xml:space="preserve">A </w:t>
      </w:r>
      <w:r w:rsidR="003075BB" w:rsidRPr="003075BB">
        <w:rPr>
          <w:rFonts w:ascii="Verdana" w:hAnsi="Verdana"/>
          <w:b/>
        </w:rPr>
        <w:t xml:space="preserve">közös oszlopsoros hálózat megszűnésének időpontja </w:t>
      </w:r>
      <w:r w:rsidR="003075BB" w:rsidRPr="003075BB">
        <w:rPr>
          <w:rFonts w:ascii="Verdana" w:hAnsi="Verdana"/>
          <w:bCs/>
        </w:rPr>
        <w:t>(a bontás megfeleltnek minősített helyszíni műszaki szemléjének időpontja):</w:t>
      </w:r>
    </w:p>
    <w:p w14:paraId="635F5A57" w14:textId="77777777" w:rsidR="003075BB" w:rsidRPr="003075BB" w:rsidRDefault="003075BB" w:rsidP="003075BB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5C19B3DD" w14:textId="77777777" w:rsidR="003075BB" w:rsidRPr="003075BB" w:rsidRDefault="003075BB" w:rsidP="003075BB">
      <w:pPr>
        <w:spacing w:line="276" w:lineRule="auto"/>
        <w:ind w:left="426"/>
        <w:jc w:val="both"/>
        <w:rPr>
          <w:rFonts w:ascii="Verdana" w:hAnsi="Verdana"/>
          <w:bCs/>
        </w:rPr>
      </w:pPr>
      <w:r w:rsidRPr="003075BB">
        <w:rPr>
          <w:rFonts w:ascii="Verdana" w:hAnsi="Verdana"/>
          <w:bCs/>
        </w:rPr>
        <w:t>… év … hó … nap.</w:t>
      </w:r>
    </w:p>
    <w:p w14:paraId="61161394" w14:textId="77777777" w:rsidR="00A6662B" w:rsidRPr="00FF3835" w:rsidRDefault="00A6662B" w:rsidP="003075BB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26F9FCFE" w14:textId="77777777" w:rsidR="00A6662B" w:rsidRPr="0080610D" w:rsidRDefault="00A6662B" w:rsidP="003075BB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Megjegyzés</w:t>
      </w:r>
    </w:p>
    <w:p w14:paraId="5F6B6926" w14:textId="77777777" w:rsidR="00774E8E" w:rsidRPr="003075BB" w:rsidRDefault="00774E8E" w:rsidP="0080610D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36ADBE95" w14:textId="77777777" w:rsidR="001C7E31" w:rsidRPr="0080610D" w:rsidRDefault="001C7E31" w:rsidP="0080610D">
      <w:pPr>
        <w:spacing w:line="276" w:lineRule="auto"/>
        <w:rPr>
          <w:rFonts w:ascii="Verdana" w:hAnsi="Verdana"/>
          <w:b/>
        </w:rPr>
      </w:pPr>
    </w:p>
    <w:tbl>
      <w:tblPr>
        <w:tblpPr w:leftFromText="141" w:rightFromText="141" w:vertAnchor="text" w:horzAnchor="margin" w:tblpY="178"/>
        <w:tblW w:w="10354" w:type="dxa"/>
        <w:tblLook w:val="01E0" w:firstRow="1" w:lastRow="1" w:firstColumn="1" w:lastColumn="1" w:noHBand="0" w:noVBand="0"/>
      </w:tblPr>
      <w:tblGrid>
        <w:gridCol w:w="4928"/>
        <w:gridCol w:w="5426"/>
      </w:tblGrid>
      <w:tr w:rsidR="00A624C1" w:rsidRPr="0080610D" w14:paraId="5303DC89" w14:textId="77777777" w:rsidTr="001D0F59">
        <w:trPr>
          <w:trHeight w:val="510"/>
        </w:trPr>
        <w:tc>
          <w:tcPr>
            <w:tcW w:w="4928" w:type="dxa"/>
          </w:tcPr>
          <w:p w14:paraId="4275238F" w14:textId="77777777" w:rsidR="00A624C1" w:rsidRPr="0080610D" w:rsidRDefault="002C4A20" w:rsidP="0080610D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  <w:tc>
          <w:tcPr>
            <w:tcW w:w="5426" w:type="dxa"/>
          </w:tcPr>
          <w:p w14:paraId="22E1FF17" w14:textId="77777777" w:rsidR="00A624C1" w:rsidRPr="0080610D" w:rsidRDefault="001D0F59" w:rsidP="0080610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</w:t>
            </w:r>
            <w:r w:rsidR="002C4A20">
              <w:rPr>
                <w:rFonts w:ascii="Verdana" w:hAnsi="Verdana"/>
              </w:rPr>
              <w:t>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</w:tr>
      <w:tr w:rsidR="00A624C1" w:rsidRPr="0080610D" w14:paraId="202B045B" w14:textId="77777777" w:rsidTr="001D0F59">
        <w:trPr>
          <w:trHeight w:val="794"/>
        </w:trPr>
        <w:tc>
          <w:tcPr>
            <w:tcW w:w="4928" w:type="dxa"/>
          </w:tcPr>
          <w:p w14:paraId="56306309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954465C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511BF516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389639A4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762E0A96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5F591DAB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 w:rsidR="00FF3835">
              <w:rPr>
                <w:rFonts w:ascii="Verdana" w:hAnsi="Verdana"/>
              </w:rPr>
              <w:t>Használatba Vevő</w:t>
            </w:r>
          </w:p>
          <w:p w14:paraId="78D408A7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426" w:type="dxa"/>
          </w:tcPr>
          <w:p w14:paraId="795CDF35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7AEBEDDC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481109A2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50AB574E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584121CD" w14:textId="77777777" w:rsidR="00B84EEE" w:rsidRPr="0080610D" w:rsidRDefault="00837FF6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OPUS TITÁSZ</w:t>
            </w:r>
            <w:r w:rsidR="00B84EEE" w:rsidRPr="0080610D">
              <w:rPr>
                <w:rFonts w:ascii="Verdana" w:hAnsi="Verdana"/>
                <w:b/>
              </w:rPr>
              <w:t xml:space="preserve"> Zrt.</w:t>
            </w:r>
          </w:p>
          <w:p w14:paraId="55BAA6D7" w14:textId="77777777" w:rsidR="00A624C1" w:rsidRPr="0080610D" w:rsidRDefault="00B84EEE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 w:rsidR="00FF3835">
              <w:rPr>
                <w:rFonts w:ascii="Verdana" w:hAnsi="Verdana"/>
              </w:rPr>
              <w:t>Használatba Adó</w:t>
            </w:r>
          </w:p>
          <w:p w14:paraId="749F5920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2D52E7E8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609788BE" w14:textId="77777777" w:rsidR="00051AFC" w:rsidRPr="0080610D" w:rsidRDefault="00051AFC">
      <w:pPr>
        <w:rPr>
          <w:rFonts w:ascii="Verdana" w:hAnsi="Verdana"/>
        </w:rPr>
      </w:pPr>
      <w:bookmarkStart w:id="4" w:name="Zeile1"/>
      <w:bookmarkStart w:id="5" w:name="Datum"/>
      <w:bookmarkStart w:id="6" w:name="Betreff"/>
      <w:bookmarkStart w:id="7" w:name="Referenz"/>
      <w:bookmarkStart w:id="8" w:name="Fliess"/>
      <w:bookmarkStart w:id="9" w:name="Alairo"/>
      <w:bookmarkStart w:id="10" w:name="Titulus"/>
      <w:bookmarkStart w:id="11" w:name="Titulus_b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051AFC" w:rsidRPr="0080610D" w:rsidSect="0009215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5C2C" w14:textId="77777777" w:rsidR="0070483C" w:rsidRDefault="0070483C">
      <w:r>
        <w:separator/>
      </w:r>
    </w:p>
  </w:endnote>
  <w:endnote w:type="continuationSeparator" w:id="0">
    <w:p w14:paraId="18E37D35" w14:textId="77777777" w:rsidR="0070483C" w:rsidRDefault="0070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3905" w14:textId="77777777" w:rsidR="008550A5" w:rsidRPr="0009215A" w:rsidRDefault="0009215A" w:rsidP="0009215A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B888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4" w:name="_Hlk132964589"/>
  <w:bookmarkStart w:id="15" w:name="_Hlk132964590"/>
  <w:bookmarkStart w:id="16" w:name="_Hlk132965910"/>
  <w:bookmarkStart w:id="17" w:name="_Hlk132965911"/>
  <w:bookmarkStart w:id="18" w:name="_Hlk132968298"/>
  <w:bookmarkStart w:id="19" w:name="_Hlk132968299"/>
  <w:p w14:paraId="7BEA2AFF" w14:textId="77777777" w:rsidR="008550A5" w:rsidRPr="00455CC3" w:rsidRDefault="0009215A" w:rsidP="0009215A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DC95" w14:textId="77777777" w:rsidR="0070483C" w:rsidRDefault="0070483C">
      <w:r>
        <w:separator/>
      </w:r>
    </w:p>
  </w:footnote>
  <w:footnote w:type="continuationSeparator" w:id="0">
    <w:p w14:paraId="04529032" w14:textId="77777777" w:rsidR="0070483C" w:rsidRDefault="0070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02A3" w14:textId="77777777" w:rsidR="00FE3ABD" w:rsidRPr="0009215A" w:rsidRDefault="0009215A" w:rsidP="0009215A">
    <w:pPr>
      <w:tabs>
        <w:tab w:val="center" w:pos="4536"/>
        <w:tab w:val="right" w:pos="9072"/>
      </w:tabs>
      <w:jc w:val="right"/>
    </w:pPr>
    <w:r w:rsidRPr="00B653DC">
      <w:rPr>
        <w:rFonts w:ascii="Verdana" w:hAnsi="Verdana"/>
      </w:rPr>
      <w:t>2214_00_F_A_2023_A_FN-</w:t>
    </w:r>
    <w:r>
      <w:rPr>
        <w:rFonts w:ascii="Verdana" w:hAnsi="Verdana"/>
      </w:rPr>
      <w:t>17</w:t>
    </w:r>
  </w:p>
  <w:p w14:paraId="27FB0FE4" w14:textId="77777777" w:rsidR="00FE3ABD" w:rsidRDefault="00FE3ABD" w:rsidP="00FB77E9">
    <w:pPr>
      <w:pStyle w:val="lfej"/>
      <w:jc w:val="right"/>
      <w:rPr>
        <w:rFonts w:ascii="Verdana" w:hAnsi="Verdana"/>
        <w:u w:val="single"/>
      </w:rPr>
    </w:pPr>
  </w:p>
  <w:p w14:paraId="659D6E26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F670" w14:textId="77777777" w:rsidR="0009215A" w:rsidRDefault="0009215A" w:rsidP="0009215A">
    <w:pPr>
      <w:tabs>
        <w:tab w:val="center" w:pos="4536"/>
        <w:tab w:val="right" w:pos="9072"/>
      </w:tabs>
      <w:jc w:val="right"/>
    </w:pPr>
    <w:bookmarkStart w:id="12" w:name="_Hlk132964529"/>
    <w:bookmarkStart w:id="13" w:name="_Hlk132968262"/>
    <w:r w:rsidRPr="00B653DC">
      <w:rPr>
        <w:rFonts w:ascii="Verdana" w:hAnsi="Verdana"/>
      </w:rPr>
      <w:t>2214_00_F_A_2023_A_FN-</w:t>
    </w:r>
    <w:bookmarkEnd w:id="12"/>
    <w:r>
      <w:rPr>
        <w:rFonts w:ascii="Verdana" w:hAnsi="Verdana"/>
      </w:rPr>
      <w:t>1</w:t>
    </w:r>
    <w:bookmarkEnd w:id="13"/>
    <w:r>
      <w:rPr>
        <w:rFonts w:ascii="Verdana" w:hAnsi="Verdana"/>
      </w:rPr>
      <w:t>7</w:t>
    </w:r>
  </w:p>
  <w:p w14:paraId="6A842131" w14:textId="7CB54F33" w:rsidR="0062488D" w:rsidRDefault="00EA3504" w:rsidP="00FE3ABD">
    <w:pPr>
      <w:pStyle w:val="lfej"/>
    </w:pPr>
    <w:r>
      <w:rPr>
        <w:noProof/>
      </w:rPr>
      <w:drawing>
        <wp:inline distT="0" distB="0" distL="0" distR="0" wp14:anchorId="073803FB" wp14:editId="71B9B72E">
          <wp:extent cx="1775460" cy="5486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A5467" w14:textId="77777777" w:rsidR="00FE3ABD" w:rsidRDefault="00FE3A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324"/>
    <w:multiLevelType w:val="multilevel"/>
    <w:tmpl w:val="154C78E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60161BD"/>
    <w:multiLevelType w:val="multilevel"/>
    <w:tmpl w:val="98B615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9438BAF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88F7269"/>
    <w:multiLevelType w:val="multilevel"/>
    <w:tmpl w:val="ABFC5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0" w15:restartNumberingAfterBreak="0">
    <w:nsid w:val="6A9535C6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3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4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7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8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0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1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860917">
    <w:abstractNumId w:val="7"/>
  </w:num>
  <w:num w:numId="2" w16cid:durableId="1597590236">
    <w:abstractNumId w:val="40"/>
  </w:num>
  <w:num w:numId="3" w16cid:durableId="583076837">
    <w:abstractNumId w:val="44"/>
  </w:num>
  <w:num w:numId="4" w16cid:durableId="1895920256">
    <w:abstractNumId w:val="1"/>
  </w:num>
  <w:num w:numId="5" w16cid:durableId="1522010707">
    <w:abstractNumId w:val="58"/>
  </w:num>
  <w:num w:numId="6" w16cid:durableId="1176111758">
    <w:abstractNumId w:val="47"/>
  </w:num>
  <w:num w:numId="7" w16cid:durableId="387534921">
    <w:abstractNumId w:val="51"/>
  </w:num>
  <w:num w:numId="8" w16cid:durableId="920984842">
    <w:abstractNumId w:val="31"/>
  </w:num>
  <w:num w:numId="9" w16cid:durableId="955723031">
    <w:abstractNumId w:val="45"/>
  </w:num>
  <w:num w:numId="10" w16cid:durableId="99571459">
    <w:abstractNumId w:val="36"/>
  </w:num>
  <w:num w:numId="11" w16cid:durableId="1690059649">
    <w:abstractNumId w:val="20"/>
  </w:num>
  <w:num w:numId="12" w16cid:durableId="2088455720">
    <w:abstractNumId w:val="14"/>
  </w:num>
  <w:num w:numId="13" w16cid:durableId="127166276">
    <w:abstractNumId w:val="60"/>
  </w:num>
  <w:num w:numId="14" w16cid:durableId="2011637461">
    <w:abstractNumId w:val="24"/>
  </w:num>
  <w:num w:numId="15" w16cid:durableId="1850560593">
    <w:abstractNumId w:val="16"/>
  </w:num>
  <w:num w:numId="16" w16cid:durableId="1926693901">
    <w:abstractNumId w:val="39"/>
  </w:num>
  <w:num w:numId="17" w16cid:durableId="437022409">
    <w:abstractNumId w:val="56"/>
  </w:num>
  <w:num w:numId="18" w16cid:durableId="1653485381">
    <w:abstractNumId w:val="43"/>
  </w:num>
  <w:num w:numId="19" w16cid:durableId="936331894">
    <w:abstractNumId w:val="22"/>
  </w:num>
  <w:num w:numId="20" w16cid:durableId="1459182395">
    <w:abstractNumId w:val="2"/>
  </w:num>
  <w:num w:numId="21" w16cid:durableId="720137422">
    <w:abstractNumId w:val="59"/>
  </w:num>
  <w:num w:numId="22" w16cid:durableId="1791511037">
    <w:abstractNumId w:val="41"/>
  </w:num>
  <w:num w:numId="23" w16cid:durableId="607081839">
    <w:abstractNumId w:val="15"/>
  </w:num>
  <w:num w:numId="24" w16cid:durableId="1331757434">
    <w:abstractNumId w:val="48"/>
  </w:num>
  <w:num w:numId="25" w16cid:durableId="1307470282">
    <w:abstractNumId w:val="4"/>
  </w:num>
  <w:num w:numId="26" w16cid:durableId="1208297635">
    <w:abstractNumId w:val="19"/>
  </w:num>
  <w:num w:numId="27" w16cid:durableId="10595485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4267111">
    <w:abstractNumId w:val="32"/>
  </w:num>
  <w:num w:numId="29" w16cid:durableId="1870558150">
    <w:abstractNumId w:val="33"/>
  </w:num>
  <w:num w:numId="30" w16cid:durableId="1402406219">
    <w:abstractNumId w:val="61"/>
  </w:num>
  <w:num w:numId="31" w16cid:durableId="743995509">
    <w:abstractNumId w:val="49"/>
  </w:num>
  <w:num w:numId="32" w16cid:durableId="1956208742">
    <w:abstractNumId w:val="9"/>
  </w:num>
  <w:num w:numId="33" w16cid:durableId="89012910">
    <w:abstractNumId w:val="3"/>
  </w:num>
  <w:num w:numId="34" w16cid:durableId="1825898827">
    <w:abstractNumId w:val="30"/>
  </w:num>
  <w:num w:numId="35" w16cid:durableId="1169564746">
    <w:abstractNumId w:val="35"/>
  </w:num>
  <w:num w:numId="36" w16cid:durableId="1640181501">
    <w:abstractNumId w:val="25"/>
  </w:num>
  <w:num w:numId="37" w16cid:durableId="1563904372">
    <w:abstractNumId w:val="27"/>
  </w:num>
  <w:num w:numId="38" w16cid:durableId="655378193">
    <w:abstractNumId w:val="0"/>
  </w:num>
  <w:num w:numId="39" w16cid:durableId="312178022">
    <w:abstractNumId w:val="54"/>
  </w:num>
  <w:num w:numId="40" w16cid:durableId="656343411">
    <w:abstractNumId w:val="21"/>
  </w:num>
  <w:num w:numId="41" w16cid:durableId="1462576776">
    <w:abstractNumId w:val="13"/>
  </w:num>
  <w:num w:numId="42" w16cid:durableId="1860898592">
    <w:abstractNumId w:val="29"/>
  </w:num>
  <w:num w:numId="43" w16cid:durableId="1981687221">
    <w:abstractNumId w:val="57"/>
  </w:num>
  <w:num w:numId="44" w16cid:durableId="1431319813">
    <w:abstractNumId w:val="46"/>
  </w:num>
  <w:num w:numId="45" w16cid:durableId="783765937">
    <w:abstractNumId w:val="5"/>
  </w:num>
  <w:num w:numId="46" w16cid:durableId="1224297626">
    <w:abstractNumId w:val="34"/>
  </w:num>
  <w:num w:numId="47" w16cid:durableId="96877634">
    <w:abstractNumId w:val="53"/>
  </w:num>
  <w:num w:numId="48" w16cid:durableId="2017532974">
    <w:abstractNumId w:val="28"/>
  </w:num>
  <w:num w:numId="49" w16cid:durableId="1430001650">
    <w:abstractNumId w:val="38"/>
  </w:num>
  <w:num w:numId="50" w16cid:durableId="1530027977">
    <w:abstractNumId w:val="8"/>
  </w:num>
  <w:num w:numId="51" w16cid:durableId="1874341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29831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098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63972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35941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08792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758490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72359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20859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045078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55543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39826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97343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86108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91981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808985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11272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0688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24073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1940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44269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09396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32283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28888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08246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24572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131973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15199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03081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934027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27682949">
    <w:abstractNumId w:val="55"/>
  </w:num>
  <w:num w:numId="82" w16cid:durableId="427894726">
    <w:abstractNumId w:val="12"/>
  </w:num>
  <w:num w:numId="83" w16cid:durableId="474641180">
    <w:abstractNumId w:val="42"/>
  </w:num>
  <w:num w:numId="84" w16cid:durableId="1082415032">
    <w:abstractNumId w:val="26"/>
  </w:num>
  <w:num w:numId="85" w16cid:durableId="156963502">
    <w:abstractNumId w:val="52"/>
  </w:num>
  <w:num w:numId="86" w16cid:durableId="1048533429">
    <w:abstractNumId w:val="37"/>
  </w:num>
  <w:num w:numId="87" w16cid:durableId="983580193">
    <w:abstractNumId w:val="10"/>
  </w:num>
  <w:num w:numId="88" w16cid:durableId="1184628867">
    <w:abstractNumId w:val="18"/>
  </w:num>
  <w:num w:numId="89" w16cid:durableId="1578712948">
    <w:abstractNumId w:val="23"/>
  </w:num>
  <w:num w:numId="90" w16cid:durableId="263733977">
    <w:abstractNumId w:val="17"/>
  </w:num>
  <w:num w:numId="91" w16cid:durableId="1174418745">
    <w:abstractNumId w:val="6"/>
  </w:num>
  <w:num w:numId="92" w16cid:durableId="370883086">
    <w:abstractNumId w:val="5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596"/>
    <w:rsid w:val="00000B9B"/>
    <w:rsid w:val="00000F65"/>
    <w:rsid w:val="000015B7"/>
    <w:rsid w:val="00001DD8"/>
    <w:rsid w:val="0000389E"/>
    <w:rsid w:val="00004B7E"/>
    <w:rsid w:val="00004D88"/>
    <w:rsid w:val="000067DA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6042"/>
    <w:rsid w:val="00046896"/>
    <w:rsid w:val="000514A2"/>
    <w:rsid w:val="000517C9"/>
    <w:rsid w:val="00051A57"/>
    <w:rsid w:val="00051AFC"/>
    <w:rsid w:val="00051D47"/>
    <w:rsid w:val="00052051"/>
    <w:rsid w:val="000576CA"/>
    <w:rsid w:val="00060D96"/>
    <w:rsid w:val="000628DF"/>
    <w:rsid w:val="00062CA2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4769"/>
    <w:rsid w:val="00084A3B"/>
    <w:rsid w:val="00085F25"/>
    <w:rsid w:val="00086B5B"/>
    <w:rsid w:val="0009215A"/>
    <w:rsid w:val="00092AB3"/>
    <w:rsid w:val="00093259"/>
    <w:rsid w:val="0009349A"/>
    <w:rsid w:val="0009423D"/>
    <w:rsid w:val="00096866"/>
    <w:rsid w:val="0009694D"/>
    <w:rsid w:val="00096F89"/>
    <w:rsid w:val="000A0D43"/>
    <w:rsid w:val="000A1B68"/>
    <w:rsid w:val="000A219E"/>
    <w:rsid w:val="000A254D"/>
    <w:rsid w:val="000A26A4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2AD0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2B0E"/>
    <w:rsid w:val="000E3D21"/>
    <w:rsid w:val="000E713E"/>
    <w:rsid w:val="000F065F"/>
    <w:rsid w:val="000F2737"/>
    <w:rsid w:val="000F4886"/>
    <w:rsid w:val="000F67A1"/>
    <w:rsid w:val="000F69A7"/>
    <w:rsid w:val="000F7408"/>
    <w:rsid w:val="00100E0F"/>
    <w:rsid w:val="001025F1"/>
    <w:rsid w:val="00103EA8"/>
    <w:rsid w:val="0010752B"/>
    <w:rsid w:val="0011232B"/>
    <w:rsid w:val="001129CE"/>
    <w:rsid w:val="00113146"/>
    <w:rsid w:val="00113E1D"/>
    <w:rsid w:val="00115874"/>
    <w:rsid w:val="00120807"/>
    <w:rsid w:val="00121E8E"/>
    <w:rsid w:val="001255A0"/>
    <w:rsid w:val="001261C7"/>
    <w:rsid w:val="0012725A"/>
    <w:rsid w:val="00127AF1"/>
    <w:rsid w:val="00133A7B"/>
    <w:rsid w:val="00134B63"/>
    <w:rsid w:val="001361AC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1DBE"/>
    <w:rsid w:val="0016280F"/>
    <w:rsid w:val="001628D9"/>
    <w:rsid w:val="00162E94"/>
    <w:rsid w:val="00163C4A"/>
    <w:rsid w:val="0016588D"/>
    <w:rsid w:val="00166D1E"/>
    <w:rsid w:val="00170A4B"/>
    <w:rsid w:val="00170FE9"/>
    <w:rsid w:val="001712C0"/>
    <w:rsid w:val="00171A0E"/>
    <w:rsid w:val="001731CD"/>
    <w:rsid w:val="00174C55"/>
    <w:rsid w:val="00174EF6"/>
    <w:rsid w:val="00175041"/>
    <w:rsid w:val="00180F74"/>
    <w:rsid w:val="00180FC1"/>
    <w:rsid w:val="0018178A"/>
    <w:rsid w:val="0018239E"/>
    <w:rsid w:val="00183EDB"/>
    <w:rsid w:val="00184A79"/>
    <w:rsid w:val="0018792F"/>
    <w:rsid w:val="001910C1"/>
    <w:rsid w:val="001910D6"/>
    <w:rsid w:val="00191CB5"/>
    <w:rsid w:val="00193997"/>
    <w:rsid w:val="001A029C"/>
    <w:rsid w:val="001A1EFE"/>
    <w:rsid w:val="001A294F"/>
    <w:rsid w:val="001A69F9"/>
    <w:rsid w:val="001A7D9E"/>
    <w:rsid w:val="001B158D"/>
    <w:rsid w:val="001B1D5D"/>
    <w:rsid w:val="001B204C"/>
    <w:rsid w:val="001B20E6"/>
    <w:rsid w:val="001B3400"/>
    <w:rsid w:val="001B3437"/>
    <w:rsid w:val="001B4C7D"/>
    <w:rsid w:val="001C17CE"/>
    <w:rsid w:val="001C2360"/>
    <w:rsid w:val="001C7E31"/>
    <w:rsid w:val="001D0F59"/>
    <w:rsid w:val="001D249D"/>
    <w:rsid w:val="001D39F2"/>
    <w:rsid w:val="001D3C8E"/>
    <w:rsid w:val="001D45E2"/>
    <w:rsid w:val="001D5250"/>
    <w:rsid w:val="001D6980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221E"/>
    <w:rsid w:val="00212C1E"/>
    <w:rsid w:val="002134C9"/>
    <w:rsid w:val="00214DC2"/>
    <w:rsid w:val="002153D4"/>
    <w:rsid w:val="002203A7"/>
    <w:rsid w:val="002218AB"/>
    <w:rsid w:val="00227E2E"/>
    <w:rsid w:val="0023040B"/>
    <w:rsid w:val="00232296"/>
    <w:rsid w:val="00234028"/>
    <w:rsid w:val="00235ABB"/>
    <w:rsid w:val="00240859"/>
    <w:rsid w:val="00241380"/>
    <w:rsid w:val="00241D2F"/>
    <w:rsid w:val="00242AA9"/>
    <w:rsid w:val="002465DF"/>
    <w:rsid w:val="00247FE9"/>
    <w:rsid w:val="00252D5D"/>
    <w:rsid w:val="00253BDF"/>
    <w:rsid w:val="00257F76"/>
    <w:rsid w:val="0026007F"/>
    <w:rsid w:val="00260B14"/>
    <w:rsid w:val="002616B6"/>
    <w:rsid w:val="00261B0F"/>
    <w:rsid w:val="00263E96"/>
    <w:rsid w:val="002675D8"/>
    <w:rsid w:val="0027405A"/>
    <w:rsid w:val="00274328"/>
    <w:rsid w:val="0027456B"/>
    <w:rsid w:val="00275979"/>
    <w:rsid w:val="0027782E"/>
    <w:rsid w:val="00277DAE"/>
    <w:rsid w:val="00281929"/>
    <w:rsid w:val="00285B64"/>
    <w:rsid w:val="00286CF0"/>
    <w:rsid w:val="00290914"/>
    <w:rsid w:val="00291D6D"/>
    <w:rsid w:val="00294D58"/>
    <w:rsid w:val="00295318"/>
    <w:rsid w:val="002A11E6"/>
    <w:rsid w:val="002A25E0"/>
    <w:rsid w:val="002A2748"/>
    <w:rsid w:val="002B0BE2"/>
    <w:rsid w:val="002B1B38"/>
    <w:rsid w:val="002B2A7E"/>
    <w:rsid w:val="002B2C34"/>
    <w:rsid w:val="002B416E"/>
    <w:rsid w:val="002B6CD5"/>
    <w:rsid w:val="002B6CDF"/>
    <w:rsid w:val="002B6D29"/>
    <w:rsid w:val="002B708F"/>
    <w:rsid w:val="002B78E8"/>
    <w:rsid w:val="002C04CD"/>
    <w:rsid w:val="002C11B7"/>
    <w:rsid w:val="002C1DEA"/>
    <w:rsid w:val="002C3C86"/>
    <w:rsid w:val="002C45CE"/>
    <w:rsid w:val="002C4A20"/>
    <w:rsid w:val="002C5AB8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4A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04385"/>
    <w:rsid w:val="003075BB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68BF"/>
    <w:rsid w:val="00326FC2"/>
    <w:rsid w:val="00327760"/>
    <w:rsid w:val="003305D5"/>
    <w:rsid w:val="003329B2"/>
    <w:rsid w:val="00332CD0"/>
    <w:rsid w:val="0033504A"/>
    <w:rsid w:val="003360FE"/>
    <w:rsid w:val="0034170A"/>
    <w:rsid w:val="00341719"/>
    <w:rsid w:val="00342015"/>
    <w:rsid w:val="00343748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7DB8"/>
    <w:rsid w:val="00367E3D"/>
    <w:rsid w:val="00367F10"/>
    <w:rsid w:val="003727D7"/>
    <w:rsid w:val="003731EB"/>
    <w:rsid w:val="0037682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B027B"/>
    <w:rsid w:val="003B1213"/>
    <w:rsid w:val="003B2595"/>
    <w:rsid w:val="003B26EC"/>
    <w:rsid w:val="003B4F2A"/>
    <w:rsid w:val="003B6126"/>
    <w:rsid w:val="003B6B50"/>
    <w:rsid w:val="003B7093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AB6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6482"/>
    <w:rsid w:val="003E7A67"/>
    <w:rsid w:val="003F0242"/>
    <w:rsid w:val="003F2B64"/>
    <w:rsid w:val="003F6505"/>
    <w:rsid w:val="003F6FA5"/>
    <w:rsid w:val="004000EB"/>
    <w:rsid w:val="00402012"/>
    <w:rsid w:val="004020C5"/>
    <w:rsid w:val="00407273"/>
    <w:rsid w:val="0040760E"/>
    <w:rsid w:val="00407B90"/>
    <w:rsid w:val="00407C2B"/>
    <w:rsid w:val="00410BFB"/>
    <w:rsid w:val="004110CB"/>
    <w:rsid w:val="0041314A"/>
    <w:rsid w:val="00413463"/>
    <w:rsid w:val="0041349C"/>
    <w:rsid w:val="00415089"/>
    <w:rsid w:val="0041738A"/>
    <w:rsid w:val="00417F0D"/>
    <w:rsid w:val="00420573"/>
    <w:rsid w:val="00420FB6"/>
    <w:rsid w:val="00421FA9"/>
    <w:rsid w:val="00425255"/>
    <w:rsid w:val="00425E5B"/>
    <w:rsid w:val="004277C5"/>
    <w:rsid w:val="00430472"/>
    <w:rsid w:val="0043152B"/>
    <w:rsid w:val="00432A03"/>
    <w:rsid w:val="00432FF7"/>
    <w:rsid w:val="00433AB9"/>
    <w:rsid w:val="00433C8A"/>
    <w:rsid w:val="004356F5"/>
    <w:rsid w:val="00437A1D"/>
    <w:rsid w:val="00445753"/>
    <w:rsid w:val="00447CDF"/>
    <w:rsid w:val="004500B1"/>
    <w:rsid w:val="004524FD"/>
    <w:rsid w:val="00452667"/>
    <w:rsid w:val="00452F36"/>
    <w:rsid w:val="0045496A"/>
    <w:rsid w:val="00454A63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756"/>
    <w:rsid w:val="00462EFD"/>
    <w:rsid w:val="0046675E"/>
    <w:rsid w:val="00467787"/>
    <w:rsid w:val="00467DFE"/>
    <w:rsid w:val="00471BB5"/>
    <w:rsid w:val="00473281"/>
    <w:rsid w:val="00474481"/>
    <w:rsid w:val="00475533"/>
    <w:rsid w:val="00475BC5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CD9"/>
    <w:rsid w:val="004C715E"/>
    <w:rsid w:val="004D0800"/>
    <w:rsid w:val="004D16E3"/>
    <w:rsid w:val="004D4AEB"/>
    <w:rsid w:val="004D565E"/>
    <w:rsid w:val="004E00E4"/>
    <w:rsid w:val="004E3CC8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5215"/>
    <w:rsid w:val="00506E39"/>
    <w:rsid w:val="00507C57"/>
    <w:rsid w:val="00510AF2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2F"/>
    <w:rsid w:val="00517AAA"/>
    <w:rsid w:val="00521B2B"/>
    <w:rsid w:val="00522467"/>
    <w:rsid w:val="00522A25"/>
    <w:rsid w:val="00527A4B"/>
    <w:rsid w:val="00527EEF"/>
    <w:rsid w:val="00530894"/>
    <w:rsid w:val="0053139B"/>
    <w:rsid w:val="005315CF"/>
    <w:rsid w:val="00531E9A"/>
    <w:rsid w:val="00533A93"/>
    <w:rsid w:val="00537C7D"/>
    <w:rsid w:val="00537EF9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5709F"/>
    <w:rsid w:val="00560D60"/>
    <w:rsid w:val="00561385"/>
    <w:rsid w:val="0056236E"/>
    <w:rsid w:val="005638E9"/>
    <w:rsid w:val="0056489C"/>
    <w:rsid w:val="00565DDE"/>
    <w:rsid w:val="005667C6"/>
    <w:rsid w:val="005673B6"/>
    <w:rsid w:val="00567964"/>
    <w:rsid w:val="0056798D"/>
    <w:rsid w:val="005701AB"/>
    <w:rsid w:val="0057079B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4899"/>
    <w:rsid w:val="005D5F2D"/>
    <w:rsid w:val="005D6628"/>
    <w:rsid w:val="005E01EF"/>
    <w:rsid w:val="005E1AAD"/>
    <w:rsid w:val="005E1EF8"/>
    <w:rsid w:val="005E2C36"/>
    <w:rsid w:val="005E4AC7"/>
    <w:rsid w:val="005F07EB"/>
    <w:rsid w:val="005F41C1"/>
    <w:rsid w:val="005F5288"/>
    <w:rsid w:val="005F78C0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2F6"/>
    <w:rsid w:val="00615E55"/>
    <w:rsid w:val="006232ED"/>
    <w:rsid w:val="00623A18"/>
    <w:rsid w:val="0062488D"/>
    <w:rsid w:val="00624E4A"/>
    <w:rsid w:val="00626738"/>
    <w:rsid w:val="00626AA5"/>
    <w:rsid w:val="00626C64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59DE"/>
    <w:rsid w:val="00646EBA"/>
    <w:rsid w:val="006509BB"/>
    <w:rsid w:val="00650C32"/>
    <w:rsid w:val="00650D93"/>
    <w:rsid w:val="00654BA8"/>
    <w:rsid w:val="006559C0"/>
    <w:rsid w:val="006606B9"/>
    <w:rsid w:val="00660AD0"/>
    <w:rsid w:val="006616B9"/>
    <w:rsid w:val="00662462"/>
    <w:rsid w:val="00662D99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730"/>
    <w:rsid w:val="00683A2F"/>
    <w:rsid w:val="00685193"/>
    <w:rsid w:val="00685B13"/>
    <w:rsid w:val="00685BFE"/>
    <w:rsid w:val="00687F1B"/>
    <w:rsid w:val="006908F0"/>
    <w:rsid w:val="00692D68"/>
    <w:rsid w:val="00695803"/>
    <w:rsid w:val="00697A41"/>
    <w:rsid w:val="00697E81"/>
    <w:rsid w:val="006A4157"/>
    <w:rsid w:val="006A5120"/>
    <w:rsid w:val="006A592E"/>
    <w:rsid w:val="006B3298"/>
    <w:rsid w:val="006B4476"/>
    <w:rsid w:val="006B4A72"/>
    <w:rsid w:val="006B54EE"/>
    <w:rsid w:val="006B56E1"/>
    <w:rsid w:val="006B5F7E"/>
    <w:rsid w:val="006B6497"/>
    <w:rsid w:val="006B689E"/>
    <w:rsid w:val="006B6A5B"/>
    <w:rsid w:val="006C2199"/>
    <w:rsid w:val="006C4610"/>
    <w:rsid w:val="006C5B0F"/>
    <w:rsid w:val="006C5CE7"/>
    <w:rsid w:val="006C5D7C"/>
    <w:rsid w:val="006C686C"/>
    <w:rsid w:val="006C71BD"/>
    <w:rsid w:val="006D2D30"/>
    <w:rsid w:val="006D3143"/>
    <w:rsid w:val="006D3650"/>
    <w:rsid w:val="006D3E23"/>
    <w:rsid w:val="006D5274"/>
    <w:rsid w:val="006D6B63"/>
    <w:rsid w:val="006D7317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C7D"/>
    <w:rsid w:val="006F6775"/>
    <w:rsid w:val="006F7EFA"/>
    <w:rsid w:val="00701762"/>
    <w:rsid w:val="00702500"/>
    <w:rsid w:val="007033E2"/>
    <w:rsid w:val="00703EF6"/>
    <w:rsid w:val="0070483C"/>
    <w:rsid w:val="00706798"/>
    <w:rsid w:val="00710F95"/>
    <w:rsid w:val="00711629"/>
    <w:rsid w:val="0071196E"/>
    <w:rsid w:val="007121C5"/>
    <w:rsid w:val="007128F8"/>
    <w:rsid w:val="00713AD0"/>
    <w:rsid w:val="00713ADC"/>
    <w:rsid w:val="00713D74"/>
    <w:rsid w:val="00717920"/>
    <w:rsid w:val="007208A9"/>
    <w:rsid w:val="00720D34"/>
    <w:rsid w:val="0072257D"/>
    <w:rsid w:val="00724DEC"/>
    <w:rsid w:val="00725127"/>
    <w:rsid w:val="00725D1F"/>
    <w:rsid w:val="00726973"/>
    <w:rsid w:val="007272C4"/>
    <w:rsid w:val="007308E4"/>
    <w:rsid w:val="0073141A"/>
    <w:rsid w:val="00733352"/>
    <w:rsid w:val="00735051"/>
    <w:rsid w:val="00735A8C"/>
    <w:rsid w:val="0073656C"/>
    <w:rsid w:val="00736A9A"/>
    <w:rsid w:val="00737461"/>
    <w:rsid w:val="0074009C"/>
    <w:rsid w:val="00742E99"/>
    <w:rsid w:val="00743502"/>
    <w:rsid w:val="00744648"/>
    <w:rsid w:val="0074586E"/>
    <w:rsid w:val="0074706D"/>
    <w:rsid w:val="00751F3D"/>
    <w:rsid w:val="00752CAF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7D7"/>
    <w:rsid w:val="007859F2"/>
    <w:rsid w:val="00785BCD"/>
    <w:rsid w:val="00792435"/>
    <w:rsid w:val="007924A3"/>
    <w:rsid w:val="00793F08"/>
    <w:rsid w:val="00793FEA"/>
    <w:rsid w:val="007961DE"/>
    <w:rsid w:val="00796D5E"/>
    <w:rsid w:val="007A17A1"/>
    <w:rsid w:val="007A2CAE"/>
    <w:rsid w:val="007A4FF4"/>
    <w:rsid w:val="007A5219"/>
    <w:rsid w:val="007A6245"/>
    <w:rsid w:val="007A64DB"/>
    <w:rsid w:val="007A6525"/>
    <w:rsid w:val="007B0533"/>
    <w:rsid w:val="007B0956"/>
    <w:rsid w:val="007B2F2A"/>
    <w:rsid w:val="007B4252"/>
    <w:rsid w:val="007B5376"/>
    <w:rsid w:val="007B6116"/>
    <w:rsid w:val="007B7E78"/>
    <w:rsid w:val="007C268B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2D7"/>
    <w:rsid w:val="007D697B"/>
    <w:rsid w:val="007D6BB2"/>
    <w:rsid w:val="007D7361"/>
    <w:rsid w:val="007D7AF7"/>
    <w:rsid w:val="007E0B13"/>
    <w:rsid w:val="007E0B4A"/>
    <w:rsid w:val="007E0BDA"/>
    <w:rsid w:val="007E35D4"/>
    <w:rsid w:val="007E3732"/>
    <w:rsid w:val="007E4000"/>
    <w:rsid w:val="007E5D6C"/>
    <w:rsid w:val="007E6996"/>
    <w:rsid w:val="007E7296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3B6A"/>
    <w:rsid w:val="00805F07"/>
    <w:rsid w:val="0080610D"/>
    <w:rsid w:val="00812CBD"/>
    <w:rsid w:val="00813BE0"/>
    <w:rsid w:val="00815E13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70F9"/>
    <w:rsid w:val="00837F88"/>
    <w:rsid w:val="00837FF6"/>
    <w:rsid w:val="00840925"/>
    <w:rsid w:val="00840B51"/>
    <w:rsid w:val="008410A9"/>
    <w:rsid w:val="00842ACE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361F"/>
    <w:rsid w:val="008645AF"/>
    <w:rsid w:val="00866B9B"/>
    <w:rsid w:val="00867744"/>
    <w:rsid w:val="00870F71"/>
    <w:rsid w:val="008714BB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6FAC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C7FF5"/>
    <w:rsid w:val="008D07CA"/>
    <w:rsid w:val="008D11BB"/>
    <w:rsid w:val="008D156B"/>
    <w:rsid w:val="008D33B5"/>
    <w:rsid w:val="008D3890"/>
    <w:rsid w:val="008D4001"/>
    <w:rsid w:val="008D5736"/>
    <w:rsid w:val="008E52AD"/>
    <w:rsid w:val="008E5AA2"/>
    <w:rsid w:val="008E69A6"/>
    <w:rsid w:val="008E7417"/>
    <w:rsid w:val="008F0B85"/>
    <w:rsid w:val="008F0FC6"/>
    <w:rsid w:val="008F1A7E"/>
    <w:rsid w:val="008F25D0"/>
    <w:rsid w:val="008F3549"/>
    <w:rsid w:val="008F3A56"/>
    <w:rsid w:val="008F5294"/>
    <w:rsid w:val="008F586E"/>
    <w:rsid w:val="008F5FB8"/>
    <w:rsid w:val="008F67E1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1635B"/>
    <w:rsid w:val="00920C9B"/>
    <w:rsid w:val="00922894"/>
    <w:rsid w:val="009242D9"/>
    <w:rsid w:val="00924AC8"/>
    <w:rsid w:val="00924CC0"/>
    <w:rsid w:val="00931057"/>
    <w:rsid w:val="0093376E"/>
    <w:rsid w:val="00934964"/>
    <w:rsid w:val="00937792"/>
    <w:rsid w:val="00940667"/>
    <w:rsid w:val="00940B02"/>
    <w:rsid w:val="0094156C"/>
    <w:rsid w:val="00941E5E"/>
    <w:rsid w:val="009420FD"/>
    <w:rsid w:val="009425DF"/>
    <w:rsid w:val="00942E76"/>
    <w:rsid w:val="009438B0"/>
    <w:rsid w:val="00944990"/>
    <w:rsid w:val="00944D38"/>
    <w:rsid w:val="00944DFC"/>
    <w:rsid w:val="009455BD"/>
    <w:rsid w:val="009461FE"/>
    <w:rsid w:val="00946567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37B8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4752"/>
    <w:rsid w:val="00997B57"/>
    <w:rsid w:val="009A09B0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0799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D68"/>
    <w:rsid w:val="009D6E81"/>
    <w:rsid w:val="009D7DA2"/>
    <w:rsid w:val="009D7F03"/>
    <w:rsid w:val="009E30FB"/>
    <w:rsid w:val="009E347B"/>
    <w:rsid w:val="009E43C2"/>
    <w:rsid w:val="009E4FBA"/>
    <w:rsid w:val="009E714B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2B86"/>
    <w:rsid w:val="00A43127"/>
    <w:rsid w:val="00A444D2"/>
    <w:rsid w:val="00A45FE3"/>
    <w:rsid w:val="00A46D9F"/>
    <w:rsid w:val="00A50C55"/>
    <w:rsid w:val="00A5157E"/>
    <w:rsid w:val="00A51DAE"/>
    <w:rsid w:val="00A52763"/>
    <w:rsid w:val="00A55AEE"/>
    <w:rsid w:val="00A57DCB"/>
    <w:rsid w:val="00A60173"/>
    <w:rsid w:val="00A60C94"/>
    <w:rsid w:val="00A6130E"/>
    <w:rsid w:val="00A624C1"/>
    <w:rsid w:val="00A62C98"/>
    <w:rsid w:val="00A6630F"/>
    <w:rsid w:val="00A6662B"/>
    <w:rsid w:val="00A6770F"/>
    <w:rsid w:val="00A71A9D"/>
    <w:rsid w:val="00A71ED7"/>
    <w:rsid w:val="00A73D40"/>
    <w:rsid w:val="00A7533F"/>
    <w:rsid w:val="00A76149"/>
    <w:rsid w:val="00A76826"/>
    <w:rsid w:val="00A76921"/>
    <w:rsid w:val="00A76E8F"/>
    <w:rsid w:val="00A80F67"/>
    <w:rsid w:val="00A81797"/>
    <w:rsid w:val="00A81851"/>
    <w:rsid w:val="00A82983"/>
    <w:rsid w:val="00A85FAD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BD6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DAB"/>
    <w:rsid w:val="00AD5F2B"/>
    <w:rsid w:val="00AE088E"/>
    <w:rsid w:val="00AE2A4C"/>
    <w:rsid w:val="00AE3DB0"/>
    <w:rsid w:val="00AE66D3"/>
    <w:rsid w:val="00AE6DC4"/>
    <w:rsid w:val="00AF12B7"/>
    <w:rsid w:val="00AF3111"/>
    <w:rsid w:val="00AF343B"/>
    <w:rsid w:val="00AF41A6"/>
    <w:rsid w:val="00AF58C7"/>
    <w:rsid w:val="00AF60AC"/>
    <w:rsid w:val="00AF6A55"/>
    <w:rsid w:val="00AF71E1"/>
    <w:rsid w:val="00AF7928"/>
    <w:rsid w:val="00B002A7"/>
    <w:rsid w:val="00B00750"/>
    <w:rsid w:val="00B007F1"/>
    <w:rsid w:val="00B02B74"/>
    <w:rsid w:val="00B03CC6"/>
    <w:rsid w:val="00B05558"/>
    <w:rsid w:val="00B078B0"/>
    <w:rsid w:val="00B07CA0"/>
    <w:rsid w:val="00B14008"/>
    <w:rsid w:val="00B14559"/>
    <w:rsid w:val="00B1479A"/>
    <w:rsid w:val="00B23680"/>
    <w:rsid w:val="00B23CA5"/>
    <w:rsid w:val="00B31611"/>
    <w:rsid w:val="00B329E4"/>
    <w:rsid w:val="00B32CC2"/>
    <w:rsid w:val="00B37377"/>
    <w:rsid w:val="00B37D52"/>
    <w:rsid w:val="00B406D8"/>
    <w:rsid w:val="00B40A26"/>
    <w:rsid w:val="00B458C0"/>
    <w:rsid w:val="00B45BBA"/>
    <w:rsid w:val="00B47E21"/>
    <w:rsid w:val="00B47F6D"/>
    <w:rsid w:val="00B51EA0"/>
    <w:rsid w:val="00B524D4"/>
    <w:rsid w:val="00B52C73"/>
    <w:rsid w:val="00B54C51"/>
    <w:rsid w:val="00B55543"/>
    <w:rsid w:val="00B602E5"/>
    <w:rsid w:val="00B60CB7"/>
    <w:rsid w:val="00B63101"/>
    <w:rsid w:val="00B63366"/>
    <w:rsid w:val="00B65184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4EEE"/>
    <w:rsid w:val="00B85B2B"/>
    <w:rsid w:val="00B86D90"/>
    <w:rsid w:val="00B87C1D"/>
    <w:rsid w:val="00B90900"/>
    <w:rsid w:val="00B9197F"/>
    <w:rsid w:val="00B9419A"/>
    <w:rsid w:val="00B942AA"/>
    <w:rsid w:val="00B95815"/>
    <w:rsid w:val="00B96EA2"/>
    <w:rsid w:val="00BA6B4D"/>
    <w:rsid w:val="00BB06C1"/>
    <w:rsid w:val="00BB07F7"/>
    <w:rsid w:val="00BB196F"/>
    <w:rsid w:val="00BB1DE5"/>
    <w:rsid w:val="00BB3983"/>
    <w:rsid w:val="00BB3DD8"/>
    <w:rsid w:val="00BC047A"/>
    <w:rsid w:val="00BC3B04"/>
    <w:rsid w:val="00BC4266"/>
    <w:rsid w:val="00BC43FD"/>
    <w:rsid w:val="00BC552B"/>
    <w:rsid w:val="00BC56C3"/>
    <w:rsid w:val="00BC6351"/>
    <w:rsid w:val="00BD0974"/>
    <w:rsid w:val="00BD17B9"/>
    <w:rsid w:val="00BD2449"/>
    <w:rsid w:val="00BD592D"/>
    <w:rsid w:val="00BD617E"/>
    <w:rsid w:val="00BD696A"/>
    <w:rsid w:val="00BD6D5C"/>
    <w:rsid w:val="00BE13A4"/>
    <w:rsid w:val="00BE15E1"/>
    <w:rsid w:val="00BE1C40"/>
    <w:rsid w:val="00BE2769"/>
    <w:rsid w:val="00BE2CA8"/>
    <w:rsid w:val="00BE3039"/>
    <w:rsid w:val="00BE3962"/>
    <w:rsid w:val="00BE4B18"/>
    <w:rsid w:val="00BE68CF"/>
    <w:rsid w:val="00BE7F08"/>
    <w:rsid w:val="00BF2299"/>
    <w:rsid w:val="00BF45D1"/>
    <w:rsid w:val="00BF4999"/>
    <w:rsid w:val="00BF5A79"/>
    <w:rsid w:val="00BF6879"/>
    <w:rsid w:val="00BF6BBE"/>
    <w:rsid w:val="00BF6FEC"/>
    <w:rsid w:val="00BF7167"/>
    <w:rsid w:val="00C0027D"/>
    <w:rsid w:val="00C0385D"/>
    <w:rsid w:val="00C03FCB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AB4"/>
    <w:rsid w:val="00C24ADE"/>
    <w:rsid w:val="00C27666"/>
    <w:rsid w:val="00C27B7C"/>
    <w:rsid w:val="00C310D1"/>
    <w:rsid w:val="00C32D79"/>
    <w:rsid w:val="00C336D1"/>
    <w:rsid w:val="00C43BCD"/>
    <w:rsid w:val="00C45E21"/>
    <w:rsid w:val="00C5039A"/>
    <w:rsid w:val="00C5058E"/>
    <w:rsid w:val="00C5189E"/>
    <w:rsid w:val="00C528CC"/>
    <w:rsid w:val="00C53922"/>
    <w:rsid w:val="00C559F7"/>
    <w:rsid w:val="00C604D8"/>
    <w:rsid w:val="00C63DF8"/>
    <w:rsid w:val="00C63ECD"/>
    <w:rsid w:val="00C64288"/>
    <w:rsid w:val="00C646B0"/>
    <w:rsid w:val="00C67DB5"/>
    <w:rsid w:val="00C720E1"/>
    <w:rsid w:val="00C7410F"/>
    <w:rsid w:val="00C752AE"/>
    <w:rsid w:val="00C75630"/>
    <w:rsid w:val="00C7710B"/>
    <w:rsid w:val="00C8021D"/>
    <w:rsid w:val="00C83384"/>
    <w:rsid w:val="00C83C36"/>
    <w:rsid w:val="00C8510A"/>
    <w:rsid w:val="00C853F8"/>
    <w:rsid w:val="00C86D31"/>
    <w:rsid w:val="00C8760E"/>
    <w:rsid w:val="00C90BED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7A42"/>
    <w:rsid w:val="00CD0B51"/>
    <w:rsid w:val="00CD0B59"/>
    <w:rsid w:val="00CD1536"/>
    <w:rsid w:val="00CD18A5"/>
    <w:rsid w:val="00CD1D4C"/>
    <w:rsid w:val="00CD3AE0"/>
    <w:rsid w:val="00CD46D5"/>
    <w:rsid w:val="00CD47BD"/>
    <w:rsid w:val="00CD517E"/>
    <w:rsid w:val="00CD53A4"/>
    <w:rsid w:val="00CD6A6E"/>
    <w:rsid w:val="00CE0CE0"/>
    <w:rsid w:val="00CE2DFD"/>
    <w:rsid w:val="00CE4E82"/>
    <w:rsid w:val="00CF2282"/>
    <w:rsid w:val="00CF23C9"/>
    <w:rsid w:val="00CF2CB9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794"/>
    <w:rsid w:val="00D12869"/>
    <w:rsid w:val="00D14049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30163"/>
    <w:rsid w:val="00D30539"/>
    <w:rsid w:val="00D36C4B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149"/>
    <w:rsid w:val="00D50F73"/>
    <w:rsid w:val="00D53999"/>
    <w:rsid w:val="00D53D6B"/>
    <w:rsid w:val="00D54E27"/>
    <w:rsid w:val="00D56A21"/>
    <w:rsid w:val="00D61326"/>
    <w:rsid w:val="00D65AFC"/>
    <w:rsid w:val="00D65E6B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3577"/>
    <w:rsid w:val="00D849F8"/>
    <w:rsid w:val="00D84C18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0884"/>
    <w:rsid w:val="00DB0E40"/>
    <w:rsid w:val="00DB1FBF"/>
    <w:rsid w:val="00DB2712"/>
    <w:rsid w:val="00DB4740"/>
    <w:rsid w:val="00DB6615"/>
    <w:rsid w:val="00DB67D8"/>
    <w:rsid w:val="00DB7C87"/>
    <w:rsid w:val="00DB7EEC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1CD8"/>
    <w:rsid w:val="00DD32E0"/>
    <w:rsid w:val="00DD3911"/>
    <w:rsid w:val="00DD43F0"/>
    <w:rsid w:val="00DD4EA1"/>
    <w:rsid w:val="00DD58BE"/>
    <w:rsid w:val="00DD6865"/>
    <w:rsid w:val="00DE10D0"/>
    <w:rsid w:val="00DE20B3"/>
    <w:rsid w:val="00DE2604"/>
    <w:rsid w:val="00DE3F81"/>
    <w:rsid w:val="00DE42D8"/>
    <w:rsid w:val="00DE78F4"/>
    <w:rsid w:val="00DF0FD6"/>
    <w:rsid w:val="00DF157E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1F4E"/>
    <w:rsid w:val="00E13CDB"/>
    <w:rsid w:val="00E144C9"/>
    <w:rsid w:val="00E1467E"/>
    <w:rsid w:val="00E15389"/>
    <w:rsid w:val="00E1559A"/>
    <w:rsid w:val="00E161BF"/>
    <w:rsid w:val="00E1646B"/>
    <w:rsid w:val="00E16A72"/>
    <w:rsid w:val="00E1723C"/>
    <w:rsid w:val="00E20FE0"/>
    <w:rsid w:val="00E22AD8"/>
    <w:rsid w:val="00E23D29"/>
    <w:rsid w:val="00E252A5"/>
    <w:rsid w:val="00E25A9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40BD"/>
    <w:rsid w:val="00E45B0C"/>
    <w:rsid w:val="00E51B9F"/>
    <w:rsid w:val="00E53D5A"/>
    <w:rsid w:val="00E53F31"/>
    <w:rsid w:val="00E54043"/>
    <w:rsid w:val="00E565BC"/>
    <w:rsid w:val="00E567CC"/>
    <w:rsid w:val="00E56A6A"/>
    <w:rsid w:val="00E57523"/>
    <w:rsid w:val="00E61951"/>
    <w:rsid w:val="00E61AB9"/>
    <w:rsid w:val="00E62FC8"/>
    <w:rsid w:val="00E63660"/>
    <w:rsid w:val="00E63D04"/>
    <w:rsid w:val="00E643F9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91419"/>
    <w:rsid w:val="00E92AAE"/>
    <w:rsid w:val="00E93AEA"/>
    <w:rsid w:val="00E93D8E"/>
    <w:rsid w:val="00E94B61"/>
    <w:rsid w:val="00E978B3"/>
    <w:rsid w:val="00EA034F"/>
    <w:rsid w:val="00EA0515"/>
    <w:rsid w:val="00EA126D"/>
    <w:rsid w:val="00EA22B2"/>
    <w:rsid w:val="00EA24F5"/>
    <w:rsid w:val="00EA3504"/>
    <w:rsid w:val="00EA3BD6"/>
    <w:rsid w:val="00EA4BCC"/>
    <w:rsid w:val="00EA5177"/>
    <w:rsid w:val="00EA55FB"/>
    <w:rsid w:val="00EA77F8"/>
    <w:rsid w:val="00EB2C47"/>
    <w:rsid w:val="00EB3C94"/>
    <w:rsid w:val="00EB3F68"/>
    <w:rsid w:val="00EB5138"/>
    <w:rsid w:val="00EB60EE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423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337B"/>
    <w:rsid w:val="00F05643"/>
    <w:rsid w:val="00F10898"/>
    <w:rsid w:val="00F13F75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1D78"/>
    <w:rsid w:val="00F32532"/>
    <w:rsid w:val="00F328C1"/>
    <w:rsid w:val="00F32BB9"/>
    <w:rsid w:val="00F32F55"/>
    <w:rsid w:val="00F35783"/>
    <w:rsid w:val="00F358FE"/>
    <w:rsid w:val="00F36E35"/>
    <w:rsid w:val="00F370F7"/>
    <w:rsid w:val="00F43056"/>
    <w:rsid w:val="00F45AA2"/>
    <w:rsid w:val="00F46E72"/>
    <w:rsid w:val="00F471F9"/>
    <w:rsid w:val="00F526D2"/>
    <w:rsid w:val="00F52AD5"/>
    <w:rsid w:val="00F53671"/>
    <w:rsid w:val="00F546F2"/>
    <w:rsid w:val="00F54C8A"/>
    <w:rsid w:val="00F563E9"/>
    <w:rsid w:val="00F57235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67C9D"/>
    <w:rsid w:val="00F708D5"/>
    <w:rsid w:val="00F70946"/>
    <w:rsid w:val="00F71325"/>
    <w:rsid w:val="00F72DFD"/>
    <w:rsid w:val="00F73E6A"/>
    <w:rsid w:val="00F73F39"/>
    <w:rsid w:val="00F73FA9"/>
    <w:rsid w:val="00F75558"/>
    <w:rsid w:val="00F76679"/>
    <w:rsid w:val="00F77330"/>
    <w:rsid w:val="00F77DE5"/>
    <w:rsid w:val="00F81825"/>
    <w:rsid w:val="00F847F4"/>
    <w:rsid w:val="00F94DC0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B77E9"/>
    <w:rsid w:val="00FC28CB"/>
    <w:rsid w:val="00FC3036"/>
    <w:rsid w:val="00FC31AA"/>
    <w:rsid w:val="00FC4A56"/>
    <w:rsid w:val="00FC6B82"/>
    <w:rsid w:val="00FC76EF"/>
    <w:rsid w:val="00FD00EF"/>
    <w:rsid w:val="00FD0290"/>
    <w:rsid w:val="00FD2593"/>
    <w:rsid w:val="00FD3647"/>
    <w:rsid w:val="00FD369B"/>
    <w:rsid w:val="00FD37AF"/>
    <w:rsid w:val="00FD5F3B"/>
    <w:rsid w:val="00FD74B8"/>
    <w:rsid w:val="00FE008E"/>
    <w:rsid w:val="00FE0B51"/>
    <w:rsid w:val="00FE1C3A"/>
    <w:rsid w:val="00FE2231"/>
    <w:rsid w:val="00FE3214"/>
    <w:rsid w:val="00FE35FF"/>
    <w:rsid w:val="00FE3A46"/>
    <w:rsid w:val="00FE3ABD"/>
    <w:rsid w:val="00FE523A"/>
    <w:rsid w:val="00FE6EB0"/>
    <w:rsid w:val="00FF1DDF"/>
    <w:rsid w:val="00FF1EE0"/>
    <w:rsid w:val="00FF3835"/>
    <w:rsid w:val="00FF4893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38F133E0"/>
  <w15:chartTrackingRefBased/>
  <w15:docId w15:val="{FB3453AE-7C1B-496F-9CF5-19FAF93B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2214_00_F_A_2023_A_FN-17</vt:lpstr>
    </vt:vector>
  </TitlesOfParts>
  <Company>OPUS TITÁSZ Zrt.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2214_00_F_A_2023_A_FN-17</dc:title>
  <dc:subject/>
  <dc:creator>Szálkai József</dc:creator>
  <cp:keywords/>
  <cp:lastModifiedBy>Szálkai József</cp:lastModifiedBy>
  <cp:revision>2</cp:revision>
  <cp:lastPrinted>2010-01-17T11:43:00Z</cp:lastPrinted>
  <dcterms:created xsi:type="dcterms:W3CDTF">2023-04-27T11:26:00Z</dcterms:created>
  <dcterms:modified xsi:type="dcterms:W3CDTF">2023-04-27T11:26:00Z</dcterms:modified>
</cp:coreProperties>
</file>